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40" w:rsidRPr="002A286B" w:rsidRDefault="008E7E40" w:rsidP="008E7E40">
      <w:pPr>
        <w:spacing w:after="0" w:line="240" w:lineRule="auto"/>
        <w:rPr>
          <w:rFonts w:ascii="Verdana" w:hAnsi="Verdana"/>
          <w:sz w:val="20"/>
        </w:rPr>
      </w:pPr>
    </w:p>
    <w:p w:rsidR="008E7E40" w:rsidRPr="002A286B" w:rsidRDefault="008E7E40" w:rsidP="008E7E40">
      <w:pPr>
        <w:spacing w:after="0" w:line="240" w:lineRule="auto"/>
        <w:rPr>
          <w:rFonts w:ascii="Verdana" w:hAnsi="Verdana"/>
          <w:szCs w:val="24"/>
        </w:rPr>
      </w:pPr>
      <w:r w:rsidRPr="002A286B">
        <w:rPr>
          <w:rFonts w:ascii="Verdana" w:hAnsi="Verdana"/>
          <w:sz w:val="20"/>
        </w:rPr>
        <w:t>Dear Parents/Guardians,</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Our school is participating in a community fundraising program, Bucks for Bears, benefiting Catherine Cares, a local nonprofit. Catherine Cares provides restaurant and fuel gift cards, as well as other tangible items to families of children who receive a devastating diagnosis. Catherine Cares partners with the four largest St. Louis hospitals- Mercy, Cardinal </w:t>
      </w:r>
      <w:proofErr w:type="spellStart"/>
      <w:r w:rsidRPr="002A286B">
        <w:rPr>
          <w:rFonts w:ascii="Verdana" w:hAnsi="Verdana"/>
          <w:sz w:val="20"/>
        </w:rPr>
        <w:t>Glennon</w:t>
      </w:r>
      <w:proofErr w:type="spellEnd"/>
      <w:r w:rsidRPr="002A286B">
        <w:rPr>
          <w:rFonts w:ascii="Verdana" w:hAnsi="Verdana"/>
          <w:sz w:val="20"/>
        </w:rPr>
        <w:t xml:space="preserve">, St. Louis Children’s, and Missouri Baptist. Catherine Cares provide services to their hospital partners, and the hospitals distribute the items when working with families. </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Catherine Cares was started by Wayne and Lauren Turley in December 2014, when Lauren was 31 weeks pregnant with the couple’s second daughter, Catherine Marie. Catherine received a prenatal diagnosis of Trisomy-18. Due to the numerous health complications, the </w:t>
      </w:r>
      <w:proofErr w:type="spellStart"/>
      <w:r w:rsidRPr="002A286B">
        <w:rPr>
          <w:rFonts w:ascii="Verdana" w:hAnsi="Verdana"/>
          <w:sz w:val="20"/>
        </w:rPr>
        <w:t>Turleys</w:t>
      </w:r>
      <w:proofErr w:type="spellEnd"/>
      <w:r w:rsidRPr="002A286B">
        <w:rPr>
          <w:rFonts w:ascii="Verdana" w:hAnsi="Verdana"/>
          <w:sz w:val="20"/>
        </w:rPr>
        <w:t xml:space="preserve"> knew they would not have much time with their daughter. Catherine was born on December 30, 2014, and lived for an hour. Catherine Cares is her legacy.</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Catherine Cares is adding a new service as another way to uplift families. With the help of Build-A-Bear Workshop, Catherine Cares has designed a Heartbeat Bear which comes with a recording device. When a baby receives a life threatening prenatal diagnosis, the hospital staff will be able to record the baby’s heartbeat during an ultrasound. The recording device will be placed inside a bear and presented to the family. </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Catherine Cares has also designed a leadership and fundraising program for our students called Bucks for Bears. Student leaders have developed one or more fundraising events within our building in support of Bucks for Bears. Details on our fundraising events are below.</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We also have an opportunity to earn grant money for our </w:t>
      </w:r>
      <w:r w:rsidRPr="002A286B">
        <w:rPr>
          <w:rFonts w:ascii="Verdana" w:hAnsi="Verdana"/>
          <w:b/>
          <w:i/>
          <w:sz w:val="20"/>
          <w:u w:val="single"/>
        </w:rPr>
        <w:t>enter student leadership group/club name</w:t>
      </w:r>
      <w:r w:rsidRPr="002A286B">
        <w:rPr>
          <w:rFonts w:ascii="Verdana" w:hAnsi="Verdana"/>
          <w:sz w:val="20"/>
          <w:u w:val="single"/>
        </w:rPr>
        <w:t xml:space="preserve"> </w:t>
      </w:r>
      <w:r w:rsidRPr="002A286B">
        <w:rPr>
          <w:rFonts w:ascii="Verdana" w:hAnsi="Verdana"/>
          <w:sz w:val="20"/>
        </w:rPr>
        <w:t>by showcasing our caring H.E.A.R.T.s (Healing, Empathy, Action, Raising Awareness, and Teamwork). Our student leaders will be working on their grant submission after fundraising is complete. If our school is chosen, our student leaders will have an opportunity to deliver a round of bears to one of Catherine Cares’ hospital partners.</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Please visit </w:t>
      </w:r>
      <w:r w:rsidRPr="002A286B">
        <w:rPr>
          <w:rFonts w:ascii="Verdana" w:hAnsi="Verdana"/>
          <w:b/>
          <w:sz w:val="20"/>
        </w:rPr>
        <w:t>catherinecares.org</w:t>
      </w:r>
      <w:r w:rsidRPr="002A286B">
        <w:rPr>
          <w:rFonts w:ascii="Verdana" w:hAnsi="Verdana"/>
          <w:sz w:val="20"/>
        </w:rPr>
        <w:t xml:space="preserve"> and click on the </w:t>
      </w:r>
      <w:r w:rsidRPr="002A286B">
        <w:rPr>
          <w:rFonts w:ascii="Verdana" w:hAnsi="Verdana"/>
          <w:b/>
          <w:sz w:val="20"/>
        </w:rPr>
        <w:t>Services tab</w:t>
      </w:r>
      <w:r w:rsidRPr="002A286B">
        <w:rPr>
          <w:rFonts w:ascii="Verdana" w:hAnsi="Verdana"/>
          <w:sz w:val="20"/>
        </w:rPr>
        <w:t xml:space="preserve"> to view a brief video called </w:t>
      </w:r>
      <w:r w:rsidRPr="002A286B">
        <w:rPr>
          <w:rFonts w:ascii="Verdana" w:hAnsi="Verdana"/>
          <w:i/>
          <w:sz w:val="20"/>
        </w:rPr>
        <w:t>“Bucks for Bears: Parent Video”</w:t>
      </w:r>
      <w:r w:rsidRPr="002A286B">
        <w:rPr>
          <w:rFonts w:ascii="Verdana" w:hAnsi="Verdana"/>
          <w:sz w:val="20"/>
        </w:rPr>
        <w:t xml:space="preserve"> which describes in more detail the mission of Catherine Cares and the Bucks for Bears initiative. Our students will view the </w:t>
      </w:r>
      <w:r w:rsidRPr="002A286B">
        <w:rPr>
          <w:rFonts w:ascii="Verdana" w:hAnsi="Verdana"/>
          <w:i/>
          <w:sz w:val="20"/>
        </w:rPr>
        <w:t>“Bucks for Bears: Student Video”</w:t>
      </w:r>
      <w:r w:rsidRPr="002A286B">
        <w:rPr>
          <w:rFonts w:ascii="Verdana" w:hAnsi="Verdana"/>
          <w:sz w:val="20"/>
        </w:rPr>
        <w:t xml:space="preserve"> as a kick off to our fundraising event. We invite you to view this brief video as well. </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 xml:space="preserve">If you have any questions, please contact: </w:t>
      </w:r>
      <w:r w:rsidRPr="002A286B">
        <w:rPr>
          <w:rFonts w:ascii="Verdana" w:hAnsi="Verdana"/>
          <w:b/>
          <w:i/>
          <w:sz w:val="20"/>
          <w:u w:val="single"/>
        </w:rPr>
        <w:t>enter Bucks for Bears Contact Name</w:t>
      </w:r>
      <w:r w:rsidRPr="002A286B">
        <w:rPr>
          <w:rFonts w:ascii="Verdana" w:hAnsi="Verdana"/>
          <w:sz w:val="20"/>
        </w:rPr>
        <w:t xml:space="preserve"> </w:t>
      </w:r>
    </w:p>
    <w:p w:rsidR="008E7E40" w:rsidRPr="002A286B" w:rsidRDefault="008E7E40" w:rsidP="008E7E40">
      <w:pPr>
        <w:pStyle w:val="NoSpacing"/>
        <w:rPr>
          <w:rFonts w:ascii="Verdana" w:hAnsi="Verdana"/>
          <w:sz w:val="20"/>
        </w:rPr>
      </w:pPr>
    </w:p>
    <w:p w:rsidR="008E7E40" w:rsidRPr="002A286B" w:rsidRDefault="008E7E40" w:rsidP="008E7E40">
      <w:pPr>
        <w:pStyle w:val="NoSpacing"/>
        <w:rPr>
          <w:rFonts w:ascii="Verdana" w:hAnsi="Verdana"/>
          <w:sz w:val="20"/>
        </w:rPr>
      </w:pPr>
      <w:r w:rsidRPr="002A286B">
        <w:rPr>
          <w:rFonts w:ascii="Verdana" w:hAnsi="Verdana"/>
          <w:sz w:val="20"/>
        </w:rPr>
        <w:t>Thank you for your time,</w:t>
      </w:r>
    </w:p>
    <w:p w:rsidR="008E7E40" w:rsidRPr="002A286B" w:rsidRDefault="008E7E40" w:rsidP="008E7E40">
      <w:pPr>
        <w:pStyle w:val="NoSpacing"/>
        <w:rPr>
          <w:rFonts w:ascii="Verdana" w:hAnsi="Verdana"/>
          <w:sz w:val="20"/>
        </w:rPr>
      </w:pPr>
    </w:p>
    <w:p w:rsidR="008E7E40" w:rsidRDefault="008E7E40" w:rsidP="008E7E40">
      <w:pPr>
        <w:pStyle w:val="NoSpacing"/>
        <w:rPr>
          <w:rFonts w:ascii="Verdana" w:hAnsi="Verdana"/>
          <w:sz w:val="20"/>
        </w:rPr>
      </w:pPr>
    </w:p>
    <w:p w:rsidR="002A286B" w:rsidRDefault="002A286B" w:rsidP="008E7E40">
      <w:pPr>
        <w:pStyle w:val="NoSpacing"/>
        <w:rPr>
          <w:rFonts w:ascii="Verdana" w:hAnsi="Verdana"/>
          <w:sz w:val="20"/>
        </w:rPr>
      </w:pPr>
    </w:p>
    <w:p w:rsidR="002A286B" w:rsidRPr="002A286B" w:rsidRDefault="002A286B" w:rsidP="008E7E40">
      <w:pPr>
        <w:pStyle w:val="NoSpacing"/>
        <w:rPr>
          <w:rFonts w:ascii="Verdana" w:hAnsi="Verdana"/>
          <w:sz w:val="20"/>
        </w:rPr>
      </w:pPr>
      <w:bookmarkStart w:id="0" w:name="_GoBack"/>
      <w:bookmarkEnd w:id="0"/>
    </w:p>
    <w:sectPr w:rsidR="002A286B" w:rsidRPr="002A286B" w:rsidSect="008E7E40">
      <w:headerReference w:type="default" r:id="rId8"/>
      <w:footerReference w:type="default" r:id="rId9"/>
      <w:pgSz w:w="12240" w:h="15840"/>
      <w:pgMar w:top="1440" w:right="1440" w:bottom="72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4D" w:rsidRDefault="00F72F4D" w:rsidP="0082440F">
      <w:pPr>
        <w:spacing w:after="0" w:line="240" w:lineRule="auto"/>
      </w:pPr>
      <w:r>
        <w:separator/>
      </w:r>
    </w:p>
  </w:endnote>
  <w:endnote w:type="continuationSeparator" w:id="0">
    <w:p w:rsidR="00F72F4D" w:rsidRDefault="00F72F4D" w:rsidP="0082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ex Brush">
    <w:panose1 w:val="02000400000000000000"/>
    <w:charset w:val="00"/>
    <w:family w:val="auto"/>
    <w:pitch w:val="variable"/>
    <w:sig w:usb0="800000AF" w:usb1="5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F" w:rsidRDefault="00A17438">
    <w:pPr>
      <w:pStyle w:val="Footer"/>
      <w:rPr>
        <w:rFonts w:ascii="Alex Brush" w:hAnsi="Alex Brush"/>
        <w:color w:val="663366"/>
      </w:rPr>
    </w:pPr>
    <w:r>
      <w:rPr>
        <w:rFonts w:ascii="Verdana" w:hAnsi="Verdana"/>
        <w:color w:val="663366"/>
        <w:sz w:val="16"/>
        <w:szCs w:val="16"/>
      </w:rPr>
      <w:tab/>
    </w:r>
    <w:r>
      <w:rPr>
        <w:rFonts w:ascii="Verdana" w:hAnsi="Verdana"/>
        <w:color w:val="663366"/>
        <w:sz w:val="16"/>
        <w:szCs w:val="16"/>
      </w:rPr>
      <w:tab/>
    </w:r>
    <w:r w:rsidRPr="0082440F">
      <w:rPr>
        <w:rFonts w:ascii="Alex Brush" w:hAnsi="Alex Brush"/>
        <w:color w:val="663366"/>
      </w:rPr>
      <w:t>Uplifting families of children</w:t>
    </w:r>
  </w:p>
  <w:p w:rsidR="00A17438" w:rsidRPr="0082440F" w:rsidRDefault="008E7E40">
    <w:pPr>
      <w:pStyle w:val="Footer"/>
      <w:rPr>
        <w:rFonts w:ascii="Verdana" w:hAnsi="Verdana"/>
        <w:color w:val="663366"/>
        <w:sz w:val="16"/>
        <w:szCs w:val="16"/>
      </w:rPr>
    </w:pPr>
    <w:proofErr w:type="gramStart"/>
    <w:r w:rsidRPr="0082440F">
      <w:rPr>
        <w:rFonts w:ascii="Verdana" w:hAnsi="Verdana"/>
        <w:color w:val="663366"/>
        <w:sz w:val="16"/>
        <w:szCs w:val="16"/>
      </w:rPr>
      <w:t>catherinecares.org</w:t>
    </w:r>
    <w:proofErr w:type="gramEnd"/>
    <w:r w:rsidR="00A17438">
      <w:rPr>
        <w:rFonts w:ascii="Alex Brush" w:hAnsi="Alex Brush"/>
        <w:color w:val="663366"/>
      </w:rPr>
      <w:tab/>
    </w:r>
    <w:r w:rsidR="00A17438">
      <w:rPr>
        <w:rFonts w:ascii="Alex Brush" w:hAnsi="Alex Brush"/>
        <w:color w:val="663366"/>
      </w:rPr>
      <w:tab/>
    </w:r>
    <w:r w:rsidR="00A17438" w:rsidRPr="0082440F">
      <w:rPr>
        <w:rFonts w:ascii="Alex Brush" w:hAnsi="Alex Brush"/>
        <w:color w:val="663366"/>
      </w:rPr>
      <w:t>facing devastating diagnoses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4D" w:rsidRDefault="00F72F4D" w:rsidP="0082440F">
      <w:pPr>
        <w:spacing w:after="0" w:line="240" w:lineRule="auto"/>
      </w:pPr>
      <w:r>
        <w:separator/>
      </w:r>
    </w:p>
  </w:footnote>
  <w:footnote w:type="continuationSeparator" w:id="0">
    <w:p w:rsidR="00F72F4D" w:rsidRDefault="00F72F4D" w:rsidP="0082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40F" w:rsidRDefault="00A17438" w:rsidP="0082440F">
    <w:pPr>
      <w:pStyle w:val="Header"/>
      <w:rPr>
        <w:rFonts w:ascii="Alex Brush" w:hAnsi="Alex Brush"/>
        <w:color w:val="663366"/>
      </w:rPr>
    </w:pPr>
    <w:r>
      <w:rPr>
        <w:rFonts w:ascii="Alex Brush" w:hAnsi="Alex Brush"/>
        <w:noProof/>
        <w:color w:val="663366"/>
      </w:rPr>
      <w:drawing>
        <wp:anchor distT="0" distB="0" distL="114300" distR="114300" simplePos="0" relativeHeight="251659264" behindDoc="0" locked="0" layoutInCell="1" allowOverlap="1" wp14:anchorId="03347E61" wp14:editId="0FE0F7A1">
          <wp:simplePos x="0" y="0"/>
          <wp:positionH relativeFrom="column">
            <wp:posOffset>5286375</wp:posOffset>
          </wp:positionH>
          <wp:positionV relativeFrom="paragraph">
            <wp:posOffset>-182880</wp:posOffset>
          </wp:positionV>
          <wp:extent cx="704850" cy="7048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s for Bears logo- 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82440F">
      <w:rPr>
        <w:rFonts w:ascii="Alex Brush" w:hAnsi="Alex Brush"/>
        <w:noProof/>
        <w:color w:val="663366"/>
      </w:rPr>
      <w:drawing>
        <wp:anchor distT="0" distB="0" distL="114300" distR="114300" simplePos="0" relativeHeight="251658240" behindDoc="0" locked="0" layoutInCell="1" allowOverlap="1" wp14:anchorId="44888B4C" wp14:editId="4554A8BE">
          <wp:simplePos x="0" y="0"/>
          <wp:positionH relativeFrom="column">
            <wp:posOffset>0</wp:posOffset>
          </wp:positionH>
          <wp:positionV relativeFrom="paragraph">
            <wp:posOffset>-182880</wp:posOffset>
          </wp:positionV>
          <wp:extent cx="1137495" cy="640080"/>
          <wp:effectExtent l="0" t="0" r="5715"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erineCares_Logo_PW_stacke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7495" cy="640080"/>
                  </a:xfrm>
                  <a:prstGeom prst="rect">
                    <a:avLst/>
                  </a:prstGeom>
                </pic:spPr>
              </pic:pic>
            </a:graphicData>
          </a:graphic>
          <wp14:sizeRelH relativeFrom="page">
            <wp14:pctWidth>0</wp14:pctWidth>
          </wp14:sizeRelH>
          <wp14:sizeRelV relativeFrom="page">
            <wp14:pctHeight>0</wp14:pctHeight>
          </wp14:sizeRelV>
        </wp:anchor>
      </w:drawing>
    </w:r>
    <w:r w:rsidR="0082440F" w:rsidRPr="0082440F">
      <w:rPr>
        <w:rFonts w:ascii="Alex Brush" w:hAnsi="Alex Brush"/>
        <w:color w:val="663366"/>
      </w:rPr>
      <w:ptab w:relativeTo="margin" w:alignment="center" w:leader="none"/>
    </w:r>
    <w:r w:rsidR="0082440F" w:rsidRPr="0082440F">
      <w:rPr>
        <w:rFonts w:ascii="Alex Brush" w:hAnsi="Alex Brush"/>
        <w:color w:val="663366"/>
      </w:rPr>
      <w:ptab w:relativeTo="margin" w:alignment="right" w:leader="none"/>
    </w:r>
    <w:r w:rsidR="0082440F" w:rsidRPr="0082440F">
      <w:t xml:space="preserve"> </w:t>
    </w:r>
  </w:p>
  <w:p w:rsidR="0082440F" w:rsidRPr="0082440F" w:rsidRDefault="0082440F" w:rsidP="0082440F">
    <w:pPr>
      <w:pStyle w:val="Header"/>
      <w:rPr>
        <w:rFonts w:ascii="Alex Brush" w:hAnsi="Alex Brush"/>
        <w:color w:val="663366"/>
      </w:rPr>
    </w:pPr>
    <w:r>
      <w:rPr>
        <w:rFonts w:ascii="Alex Brush" w:hAnsi="Alex Brush"/>
        <w:color w:val="663366"/>
      </w:rPr>
      <w:tab/>
    </w:r>
    <w:r>
      <w:rPr>
        <w:rFonts w:ascii="Alex Brush" w:hAnsi="Alex Brush"/>
        <w:color w:val="66336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61C6"/>
    <w:multiLevelType w:val="hybridMultilevel"/>
    <w:tmpl w:val="3C4E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5075C"/>
    <w:multiLevelType w:val="hybridMultilevel"/>
    <w:tmpl w:val="10CC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40817"/>
    <w:multiLevelType w:val="hybridMultilevel"/>
    <w:tmpl w:val="246E0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A3"/>
    <w:rsid w:val="0000034B"/>
    <w:rsid w:val="0000242D"/>
    <w:rsid w:val="00003286"/>
    <w:rsid w:val="000036DB"/>
    <w:rsid w:val="00003CC8"/>
    <w:rsid w:val="00003E1E"/>
    <w:rsid w:val="00006142"/>
    <w:rsid w:val="000067F1"/>
    <w:rsid w:val="00010067"/>
    <w:rsid w:val="0001228D"/>
    <w:rsid w:val="000128EF"/>
    <w:rsid w:val="00013012"/>
    <w:rsid w:val="00014372"/>
    <w:rsid w:val="00016AE8"/>
    <w:rsid w:val="00017042"/>
    <w:rsid w:val="00022293"/>
    <w:rsid w:val="00022341"/>
    <w:rsid w:val="000229E9"/>
    <w:rsid w:val="00023B50"/>
    <w:rsid w:val="00023C90"/>
    <w:rsid w:val="00023D5E"/>
    <w:rsid w:val="0002402B"/>
    <w:rsid w:val="00026AA4"/>
    <w:rsid w:val="00026F83"/>
    <w:rsid w:val="0002783C"/>
    <w:rsid w:val="00027A4B"/>
    <w:rsid w:val="00031F34"/>
    <w:rsid w:val="0003217F"/>
    <w:rsid w:val="000327B4"/>
    <w:rsid w:val="000327F6"/>
    <w:rsid w:val="00032B34"/>
    <w:rsid w:val="0003402A"/>
    <w:rsid w:val="000340A5"/>
    <w:rsid w:val="00034573"/>
    <w:rsid w:val="00034592"/>
    <w:rsid w:val="00035F81"/>
    <w:rsid w:val="00036712"/>
    <w:rsid w:val="00037167"/>
    <w:rsid w:val="0003726E"/>
    <w:rsid w:val="0003797B"/>
    <w:rsid w:val="000415C3"/>
    <w:rsid w:val="00041B33"/>
    <w:rsid w:val="00042BEB"/>
    <w:rsid w:val="00045183"/>
    <w:rsid w:val="000456E5"/>
    <w:rsid w:val="00045BBB"/>
    <w:rsid w:val="0004621E"/>
    <w:rsid w:val="00050E53"/>
    <w:rsid w:val="00050EF9"/>
    <w:rsid w:val="0005186E"/>
    <w:rsid w:val="000524BF"/>
    <w:rsid w:val="00052D40"/>
    <w:rsid w:val="00054404"/>
    <w:rsid w:val="0005529D"/>
    <w:rsid w:val="000554B3"/>
    <w:rsid w:val="0005792E"/>
    <w:rsid w:val="00061063"/>
    <w:rsid w:val="000610A2"/>
    <w:rsid w:val="000627E0"/>
    <w:rsid w:val="00062870"/>
    <w:rsid w:val="00062900"/>
    <w:rsid w:val="000643C5"/>
    <w:rsid w:val="0006525D"/>
    <w:rsid w:val="0006584C"/>
    <w:rsid w:val="00065A47"/>
    <w:rsid w:val="00065DAF"/>
    <w:rsid w:val="000660A7"/>
    <w:rsid w:val="000667BD"/>
    <w:rsid w:val="00066F3E"/>
    <w:rsid w:val="00067866"/>
    <w:rsid w:val="000678FF"/>
    <w:rsid w:val="000705F2"/>
    <w:rsid w:val="00072A46"/>
    <w:rsid w:val="0007349A"/>
    <w:rsid w:val="00073E87"/>
    <w:rsid w:val="000741CB"/>
    <w:rsid w:val="00074946"/>
    <w:rsid w:val="00074B88"/>
    <w:rsid w:val="00075D36"/>
    <w:rsid w:val="00076AE9"/>
    <w:rsid w:val="00076C08"/>
    <w:rsid w:val="00080E52"/>
    <w:rsid w:val="00081A9D"/>
    <w:rsid w:val="00081CA1"/>
    <w:rsid w:val="00081F52"/>
    <w:rsid w:val="0008232D"/>
    <w:rsid w:val="00082715"/>
    <w:rsid w:val="00082EB6"/>
    <w:rsid w:val="000832D8"/>
    <w:rsid w:val="00084410"/>
    <w:rsid w:val="00084E38"/>
    <w:rsid w:val="00084E78"/>
    <w:rsid w:val="00085986"/>
    <w:rsid w:val="000869D8"/>
    <w:rsid w:val="00093831"/>
    <w:rsid w:val="00094B8A"/>
    <w:rsid w:val="00095796"/>
    <w:rsid w:val="00095DE8"/>
    <w:rsid w:val="0009660C"/>
    <w:rsid w:val="00097A64"/>
    <w:rsid w:val="000A0069"/>
    <w:rsid w:val="000A0360"/>
    <w:rsid w:val="000A0767"/>
    <w:rsid w:val="000A11E9"/>
    <w:rsid w:val="000A1629"/>
    <w:rsid w:val="000A1E03"/>
    <w:rsid w:val="000A25B8"/>
    <w:rsid w:val="000A264A"/>
    <w:rsid w:val="000A2B03"/>
    <w:rsid w:val="000A2C3C"/>
    <w:rsid w:val="000A366E"/>
    <w:rsid w:val="000A6FD0"/>
    <w:rsid w:val="000A7CED"/>
    <w:rsid w:val="000B005D"/>
    <w:rsid w:val="000B2F17"/>
    <w:rsid w:val="000B3197"/>
    <w:rsid w:val="000B52A9"/>
    <w:rsid w:val="000B5656"/>
    <w:rsid w:val="000B573E"/>
    <w:rsid w:val="000B5C43"/>
    <w:rsid w:val="000B6267"/>
    <w:rsid w:val="000B6FC7"/>
    <w:rsid w:val="000B71A9"/>
    <w:rsid w:val="000B723D"/>
    <w:rsid w:val="000B7F40"/>
    <w:rsid w:val="000C02E1"/>
    <w:rsid w:val="000C06DC"/>
    <w:rsid w:val="000C0EDF"/>
    <w:rsid w:val="000C2D48"/>
    <w:rsid w:val="000C2F8B"/>
    <w:rsid w:val="000C4C6C"/>
    <w:rsid w:val="000C6ABC"/>
    <w:rsid w:val="000C70A6"/>
    <w:rsid w:val="000D028E"/>
    <w:rsid w:val="000D16D3"/>
    <w:rsid w:val="000D1D5F"/>
    <w:rsid w:val="000D2250"/>
    <w:rsid w:val="000D2296"/>
    <w:rsid w:val="000D3496"/>
    <w:rsid w:val="000D4A97"/>
    <w:rsid w:val="000D54A8"/>
    <w:rsid w:val="000D5C9B"/>
    <w:rsid w:val="000D6CE3"/>
    <w:rsid w:val="000D7856"/>
    <w:rsid w:val="000E0AC6"/>
    <w:rsid w:val="000E1D15"/>
    <w:rsid w:val="000E1F73"/>
    <w:rsid w:val="000E2BB4"/>
    <w:rsid w:val="000E2D2D"/>
    <w:rsid w:val="000E4147"/>
    <w:rsid w:val="000E50EE"/>
    <w:rsid w:val="000E5BF3"/>
    <w:rsid w:val="000E74B6"/>
    <w:rsid w:val="000E7A05"/>
    <w:rsid w:val="000F0043"/>
    <w:rsid w:val="000F00F0"/>
    <w:rsid w:val="000F03D0"/>
    <w:rsid w:val="000F2794"/>
    <w:rsid w:val="000F4063"/>
    <w:rsid w:val="000F45B5"/>
    <w:rsid w:val="000F5673"/>
    <w:rsid w:val="000F6154"/>
    <w:rsid w:val="000F6C49"/>
    <w:rsid w:val="000F7922"/>
    <w:rsid w:val="001007FF"/>
    <w:rsid w:val="00101059"/>
    <w:rsid w:val="00102126"/>
    <w:rsid w:val="00103A58"/>
    <w:rsid w:val="00104214"/>
    <w:rsid w:val="00104639"/>
    <w:rsid w:val="00105B90"/>
    <w:rsid w:val="0010613E"/>
    <w:rsid w:val="001062AC"/>
    <w:rsid w:val="00111AFE"/>
    <w:rsid w:val="001124C2"/>
    <w:rsid w:val="00112DF8"/>
    <w:rsid w:val="00113B33"/>
    <w:rsid w:val="00113F79"/>
    <w:rsid w:val="00114266"/>
    <w:rsid w:val="00114757"/>
    <w:rsid w:val="00116F04"/>
    <w:rsid w:val="00120CC0"/>
    <w:rsid w:val="00121827"/>
    <w:rsid w:val="001229A4"/>
    <w:rsid w:val="0012356A"/>
    <w:rsid w:val="00123FC4"/>
    <w:rsid w:val="00124B2E"/>
    <w:rsid w:val="00125F78"/>
    <w:rsid w:val="001260C0"/>
    <w:rsid w:val="0013030E"/>
    <w:rsid w:val="00130ACD"/>
    <w:rsid w:val="00131A0C"/>
    <w:rsid w:val="00131A79"/>
    <w:rsid w:val="00132764"/>
    <w:rsid w:val="00133977"/>
    <w:rsid w:val="00135427"/>
    <w:rsid w:val="00136A33"/>
    <w:rsid w:val="0013765E"/>
    <w:rsid w:val="00140045"/>
    <w:rsid w:val="0014112E"/>
    <w:rsid w:val="00141D21"/>
    <w:rsid w:val="00141D4A"/>
    <w:rsid w:val="001420BE"/>
    <w:rsid w:val="00143153"/>
    <w:rsid w:val="0014341A"/>
    <w:rsid w:val="001435C0"/>
    <w:rsid w:val="00143FD6"/>
    <w:rsid w:val="00145747"/>
    <w:rsid w:val="001459BB"/>
    <w:rsid w:val="00146282"/>
    <w:rsid w:val="00150120"/>
    <w:rsid w:val="0015077E"/>
    <w:rsid w:val="00152010"/>
    <w:rsid w:val="00152E15"/>
    <w:rsid w:val="00152EA4"/>
    <w:rsid w:val="00153D50"/>
    <w:rsid w:val="00154CBE"/>
    <w:rsid w:val="00156EB6"/>
    <w:rsid w:val="00157DC9"/>
    <w:rsid w:val="00161697"/>
    <w:rsid w:val="00161861"/>
    <w:rsid w:val="00162060"/>
    <w:rsid w:val="00162975"/>
    <w:rsid w:val="00163773"/>
    <w:rsid w:val="001645BD"/>
    <w:rsid w:val="00164FA3"/>
    <w:rsid w:val="0016539E"/>
    <w:rsid w:val="001727BF"/>
    <w:rsid w:val="00172A55"/>
    <w:rsid w:val="00173931"/>
    <w:rsid w:val="00174C51"/>
    <w:rsid w:val="00174CBC"/>
    <w:rsid w:val="00175634"/>
    <w:rsid w:val="00180D25"/>
    <w:rsid w:val="00181F21"/>
    <w:rsid w:val="0018273F"/>
    <w:rsid w:val="00182C49"/>
    <w:rsid w:val="00183824"/>
    <w:rsid w:val="00183D6E"/>
    <w:rsid w:val="0019075D"/>
    <w:rsid w:val="00190BC7"/>
    <w:rsid w:val="001913AD"/>
    <w:rsid w:val="00191BEA"/>
    <w:rsid w:val="001934AE"/>
    <w:rsid w:val="00194BCF"/>
    <w:rsid w:val="00194CC9"/>
    <w:rsid w:val="00194E40"/>
    <w:rsid w:val="00196BD8"/>
    <w:rsid w:val="0019728A"/>
    <w:rsid w:val="001976D0"/>
    <w:rsid w:val="00197E91"/>
    <w:rsid w:val="001A1D50"/>
    <w:rsid w:val="001A46E8"/>
    <w:rsid w:val="001A5024"/>
    <w:rsid w:val="001A65A1"/>
    <w:rsid w:val="001A6980"/>
    <w:rsid w:val="001A6A7C"/>
    <w:rsid w:val="001A6D0F"/>
    <w:rsid w:val="001B0860"/>
    <w:rsid w:val="001B0E7B"/>
    <w:rsid w:val="001B1708"/>
    <w:rsid w:val="001B3597"/>
    <w:rsid w:val="001B3658"/>
    <w:rsid w:val="001B370D"/>
    <w:rsid w:val="001B3817"/>
    <w:rsid w:val="001B43B0"/>
    <w:rsid w:val="001B4D09"/>
    <w:rsid w:val="001B5CE9"/>
    <w:rsid w:val="001B5D63"/>
    <w:rsid w:val="001B6320"/>
    <w:rsid w:val="001B643F"/>
    <w:rsid w:val="001C1FF0"/>
    <w:rsid w:val="001C20AD"/>
    <w:rsid w:val="001C3576"/>
    <w:rsid w:val="001C4194"/>
    <w:rsid w:val="001C433F"/>
    <w:rsid w:val="001C54F5"/>
    <w:rsid w:val="001C5606"/>
    <w:rsid w:val="001C563D"/>
    <w:rsid w:val="001C7034"/>
    <w:rsid w:val="001C7BB3"/>
    <w:rsid w:val="001C7DDA"/>
    <w:rsid w:val="001D02EB"/>
    <w:rsid w:val="001D0ECC"/>
    <w:rsid w:val="001D1CEC"/>
    <w:rsid w:val="001D2E52"/>
    <w:rsid w:val="001D3170"/>
    <w:rsid w:val="001D43D7"/>
    <w:rsid w:val="001D5CBB"/>
    <w:rsid w:val="001E08D8"/>
    <w:rsid w:val="001E1099"/>
    <w:rsid w:val="001E358D"/>
    <w:rsid w:val="001E372D"/>
    <w:rsid w:val="001E5794"/>
    <w:rsid w:val="001E5894"/>
    <w:rsid w:val="001E5CC7"/>
    <w:rsid w:val="001E6CC7"/>
    <w:rsid w:val="001E7AAE"/>
    <w:rsid w:val="001E7FBE"/>
    <w:rsid w:val="001F1446"/>
    <w:rsid w:val="001F167F"/>
    <w:rsid w:val="001F19FC"/>
    <w:rsid w:val="001F1F77"/>
    <w:rsid w:val="001F2A8E"/>
    <w:rsid w:val="001F3B09"/>
    <w:rsid w:val="001F3D2A"/>
    <w:rsid w:val="001F3E85"/>
    <w:rsid w:val="001F40B0"/>
    <w:rsid w:val="001F5461"/>
    <w:rsid w:val="001F62ED"/>
    <w:rsid w:val="001F7182"/>
    <w:rsid w:val="001F7EAA"/>
    <w:rsid w:val="001F7FE0"/>
    <w:rsid w:val="0020046B"/>
    <w:rsid w:val="002006DA"/>
    <w:rsid w:val="0020129C"/>
    <w:rsid w:val="00202F4E"/>
    <w:rsid w:val="0020316B"/>
    <w:rsid w:val="002036B9"/>
    <w:rsid w:val="002037DA"/>
    <w:rsid w:val="00204086"/>
    <w:rsid w:val="002051CB"/>
    <w:rsid w:val="00205A93"/>
    <w:rsid w:val="00205C99"/>
    <w:rsid w:val="00206886"/>
    <w:rsid w:val="002079FE"/>
    <w:rsid w:val="00210473"/>
    <w:rsid w:val="00210939"/>
    <w:rsid w:val="00212720"/>
    <w:rsid w:val="00212D97"/>
    <w:rsid w:val="002130D3"/>
    <w:rsid w:val="002135E7"/>
    <w:rsid w:val="00213E56"/>
    <w:rsid w:val="00214337"/>
    <w:rsid w:val="002151DB"/>
    <w:rsid w:val="00215662"/>
    <w:rsid w:val="00215952"/>
    <w:rsid w:val="00215973"/>
    <w:rsid w:val="00221033"/>
    <w:rsid w:val="00221782"/>
    <w:rsid w:val="00222782"/>
    <w:rsid w:val="0022326D"/>
    <w:rsid w:val="00224C60"/>
    <w:rsid w:val="0022502F"/>
    <w:rsid w:val="002267B2"/>
    <w:rsid w:val="00226AF1"/>
    <w:rsid w:val="00227EA4"/>
    <w:rsid w:val="0023016E"/>
    <w:rsid w:val="0023079B"/>
    <w:rsid w:val="00230967"/>
    <w:rsid w:val="00230B6A"/>
    <w:rsid w:val="00231496"/>
    <w:rsid w:val="00231A20"/>
    <w:rsid w:val="002321E5"/>
    <w:rsid w:val="00233644"/>
    <w:rsid w:val="002347D7"/>
    <w:rsid w:val="00234E76"/>
    <w:rsid w:val="00234FFB"/>
    <w:rsid w:val="00235A6D"/>
    <w:rsid w:val="00235CE5"/>
    <w:rsid w:val="00236699"/>
    <w:rsid w:val="00236B25"/>
    <w:rsid w:val="00236F8D"/>
    <w:rsid w:val="002402E1"/>
    <w:rsid w:val="00240750"/>
    <w:rsid w:val="00240959"/>
    <w:rsid w:val="00242C68"/>
    <w:rsid w:val="00242FBD"/>
    <w:rsid w:val="00244A0C"/>
    <w:rsid w:val="00245093"/>
    <w:rsid w:val="0024529B"/>
    <w:rsid w:val="0024586C"/>
    <w:rsid w:val="002459F4"/>
    <w:rsid w:val="00246659"/>
    <w:rsid w:val="002469E3"/>
    <w:rsid w:val="00246C5D"/>
    <w:rsid w:val="00246D42"/>
    <w:rsid w:val="00247FA4"/>
    <w:rsid w:val="00251337"/>
    <w:rsid w:val="00251390"/>
    <w:rsid w:val="0025385D"/>
    <w:rsid w:val="002550DC"/>
    <w:rsid w:val="00256BFA"/>
    <w:rsid w:val="00256C73"/>
    <w:rsid w:val="00256ED1"/>
    <w:rsid w:val="00260D9C"/>
    <w:rsid w:val="00260F55"/>
    <w:rsid w:val="00261363"/>
    <w:rsid w:val="00261538"/>
    <w:rsid w:val="002620C1"/>
    <w:rsid w:val="00262F58"/>
    <w:rsid w:val="00262F9A"/>
    <w:rsid w:val="00263BFD"/>
    <w:rsid w:val="00265611"/>
    <w:rsid w:val="00265A69"/>
    <w:rsid w:val="002679D6"/>
    <w:rsid w:val="00267D9B"/>
    <w:rsid w:val="00270596"/>
    <w:rsid w:val="00270F69"/>
    <w:rsid w:val="00271467"/>
    <w:rsid w:val="00271C15"/>
    <w:rsid w:val="00271E61"/>
    <w:rsid w:val="00271E7F"/>
    <w:rsid w:val="00272287"/>
    <w:rsid w:val="0027284F"/>
    <w:rsid w:val="00272F94"/>
    <w:rsid w:val="0027443F"/>
    <w:rsid w:val="0027465A"/>
    <w:rsid w:val="00274714"/>
    <w:rsid w:val="00274983"/>
    <w:rsid w:val="00274E67"/>
    <w:rsid w:val="00275062"/>
    <w:rsid w:val="00275FB3"/>
    <w:rsid w:val="00276177"/>
    <w:rsid w:val="002763BC"/>
    <w:rsid w:val="0027788B"/>
    <w:rsid w:val="00277996"/>
    <w:rsid w:val="00277A66"/>
    <w:rsid w:val="0028212A"/>
    <w:rsid w:val="0028314E"/>
    <w:rsid w:val="0028393A"/>
    <w:rsid w:val="0028607C"/>
    <w:rsid w:val="00287E01"/>
    <w:rsid w:val="0029075C"/>
    <w:rsid w:val="00290CC7"/>
    <w:rsid w:val="002929C2"/>
    <w:rsid w:val="00293385"/>
    <w:rsid w:val="0029489C"/>
    <w:rsid w:val="00295006"/>
    <w:rsid w:val="00295A1D"/>
    <w:rsid w:val="00295A84"/>
    <w:rsid w:val="00296352"/>
    <w:rsid w:val="00296813"/>
    <w:rsid w:val="00296929"/>
    <w:rsid w:val="00296965"/>
    <w:rsid w:val="00297411"/>
    <w:rsid w:val="002A0569"/>
    <w:rsid w:val="002A08B6"/>
    <w:rsid w:val="002A1317"/>
    <w:rsid w:val="002A24B8"/>
    <w:rsid w:val="002A286B"/>
    <w:rsid w:val="002A2C58"/>
    <w:rsid w:val="002A39E8"/>
    <w:rsid w:val="002A5154"/>
    <w:rsid w:val="002A768C"/>
    <w:rsid w:val="002A785B"/>
    <w:rsid w:val="002A7A06"/>
    <w:rsid w:val="002A7DA8"/>
    <w:rsid w:val="002B0EFC"/>
    <w:rsid w:val="002B1387"/>
    <w:rsid w:val="002B21AC"/>
    <w:rsid w:val="002B490B"/>
    <w:rsid w:val="002B4910"/>
    <w:rsid w:val="002B4B3E"/>
    <w:rsid w:val="002B4B60"/>
    <w:rsid w:val="002B4CC2"/>
    <w:rsid w:val="002B70EF"/>
    <w:rsid w:val="002C02CB"/>
    <w:rsid w:val="002C1439"/>
    <w:rsid w:val="002C157F"/>
    <w:rsid w:val="002C16D9"/>
    <w:rsid w:val="002C1AA4"/>
    <w:rsid w:val="002C1AF0"/>
    <w:rsid w:val="002C3221"/>
    <w:rsid w:val="002C3A78"/>
    <w:rsid w:val="002C3B6F"/>
    <w:rsid w:val="002C3DFE"/>
    <w:rsid w:val="002C43F1"/>
    <w:rsid w:val="002C478F"/>
    <w:rsid w:val="002C7880"/>
    <w:rsid w:val="002C7A11"/>
    <w:rsid w:val="002D0106"/>
    <w:rsid w:val="002D16A1"/>
    <w:rsid w:val="002D2766"/>
    <w:rsid w:val="002D2884"/>
    <w:rsid w:val="002D2A71"/>
    <w:rsid w:val="002D39EB"/>
    <w:rsid w:val="002D3F42"/>
    <w:rsid w:val="002D50E0"/>
    <w:rsid w:val="002D58CB"/>
    <w:rsid w:val="002D5B3B"/>
    <w:rsid w:val="002D5C40"/>
    <w:rsid w:val="002D684D"/>
    <w:rsid w:val="002D70DC"/>
    <w:rsid w:val="002E0E80"/>
    <w:rsid w:val="002E1098"/>
    <w:rsid w:val="002E4E2E"/>
    <w:rsid w:val="002E4FC5"/>
    <w:rsid w:val="002E5096"/>
    <w:rsid w:val="002E6384"/>
    <w:rsid w:val="002E78B4"/>
    <w:rsid w:val="002F085E"/>
    <w:rsid w:val="002F237A"/>
    <w:rsid w:val="002F3017"/>
    <w:rsid w:val="002F3AE8"/>
    <w:rsid w:val="002F448B"/>
    <w:rsid w:val="002F51B8"/>
    <w:rsid w:val="002F5F60"/>
    <w:rsid w:val="002F6081"/>
    <w:rsid w:val="002F6226"/>
    <w:rsid w:val="002F6245"/>
    <w:rsid w:val="002F70FC"/>
    <w:rsid w:val="002F7847"/>
    <w:rsid w:val="00300D51"/>
    <w:rsid w:val="003030F9"/>
    <w:rsid w:val="003033C1"/>
    <w:rsid w:val="00303B60"/>
    <w:rsid w:val="00303C8A"/>
    <w:rsid w:val="00304580"/>
    <w:rsid w:val="00306506"/>
    <w:rsid w:val="00306C6B"/>
    <w:rsid w:val="00307323"/>
    <w:rsid w:val="00307F5D"/>
    <w:rsid w:val="00311677"/>
    <w:rsid w:val="00311E6C"/>
    <w:rsid w:val="00312E8A"/>
    <w:rsid w:val="0031379E"/>
    <w:rsid w:val="00314712"/>
    <w:rsid w:val="003149E5"/>
    <w:rsid w:val="00315944"/>
    <w:rsid w:val="00316252"/>
    <w:rsid w:val="003202DB"/>
    <w:rsid w:val="00320C75"/>
    <w:rsid w:val="0032289D"/>
    <w:rsid w:val="00322E18"/>
    <w:rsid w:val="0032320F"/>
    <w:rsid w:val="003235AE"/>
    <w:rsid w:val="00325E28"/>
    <w:rsid w:val="003300DB"/>
    <w:rsid w:val="00330315"/>
    <w:rsid w:val="0033047F"/>
    <w:rsid w:val="00331E70"/>
    <w:rsid w:val="00332C5D"/>
    <w:rsid w:val="00332CCA"/>
    <w:rsid w:val="00333849"/>
    <w:rsid w:val="00334667"/>
    <w:rsid w:val="003355BE"/>
    <w:rsid w:val="00335A8D"/>
    <w:rsid w:val="00336C68"/>
    <w:rsid w:val="0033728D"/>
    <w:rsid w:val="00337567"/>
    <w:rsid w:val="00343443"/>
    <w:rsid w:val="003442F6"/>
    <w:rsid w:val="003455AB"/>
    <w:rsid w:val="00347D82"/>
    <w:rsid w:val="00347F75"/>
    <w:rsid w:val="003504B8"/>
    <w:rsid w:val="003506A2"/>
    <w:rsid w:val="00350B46"/>
    <w:rsid w:val="00350DF7"/>
    <w:rsid w:val="00352348"/>
    <w:rsid w:val="00353D7C"/>
    <w:rsid w:val="00353E7F"/>
    <w:rsid w:val="00354DBF"/>
    <w:rsid w:val="0035551D"/>
    <w:rsid w:val="00355B93"/>
    <w:rsid w:val="00355D0D"/>
    <w:rsid w:val="0035676F"/>
    <w:rsid w:val="003570F7"/>
    <w:rsid w:val="00360657"/>
    <w:rsid w:val="00361C3D"/>
    <w:rsid w:val="00361E40"/>
    <w:rsid w:val="00363F89"/>
    <w:rsid w:val="0036587D"/>
    <w:rsid w:val="003660E5"/>
    <w:rsid w:val="003664FC"/>
    <w:rsid w:val="00366A68"/>
    <w:rsid w:val="00367038"/>
    <w:rsid w:val="003674D1"/>
    <w:rsid w:val="00367C50"/>
    <w:rsid w:val="00370725"/>
    <w:rsid w:val="00371331"/>
    <w:rsid w:val="00372B79"/>
    <w:rsid w:val="0037365A"/>
    <w:rsid w:val="00374E15"/>
    <w:rsid w:val="00375523"/>
    <w:rsid w:val="003761BE"/>
    <w:rsid w:val="003777E5"/>
    <w:rsid w:val="00381886"/>
    <w:rsid w:val="00381982"/>
    <w:rsid w:val="00381A3F"/>
    <w:rsid w:val="00382201"/>
    <w:rsid w:val="0038387C"/>
    <w:rsid w:val="00385B40"/>
    <w:rsid w:val="00385E43"/>
    <w:rsid w:val="00386EB7"/>
    <w:rsid w:val="003903BE"/>
    <w:rsid w:val="00390715"/>
    <w:rsid w:val="00390CF7"/>
    <w:rsid w:val="003916D9"/>
    <w:rsid w:val="00391705"/>
    <w:rsid w:val="003938CF"/>
    <w:rsid w:val="00393FED"/>
    <w:rsid w:val="00394A7D"/>
    <w:rsid w:val="00395DC0"/>
    <w:rsid w:val="003961D9"/>
    <w:rsid w:val="00396493"/>
    <w:rsid w:val="00396B7A"/>
    <w:rsid w:val="00396C83"/>
    <w:rsid w:val="003A09F7"/>
    <w:rsid w:val="003A2339"/>
    <w:rsid w:val="003A2A41"/>
    <w:rsid w:val="003A30E0"/>
    <w:rsid w:val="003A3346"/>
    <w:rsid w:val="003A340F"/>
    <w:rsid w:val="003A4253"/>
    <w:rsid w:val="003A4D28"/>
    <w:rsid w:val="003A5A2D"/>
    <w:rsid w:val="003A6457"/>
    <w:rsid w:val="003A6FC5"/>
    <w:rsid w:val="003A790D"/>
    <w:rsid w:val="003B00CA"/>
    <w:rsid w:val="003B1DE0"/>
    <w:rsid w:val="003B3F55"/>
    <w:rsid w:val="003B5735"/>
    <w:rsid w:val="003B59DF"/>
    <w:rsid w:val="003B5D5F"/>
    <w:rsid w:val="003B5FA5"/>
    <w:rsid w:val="003B608F"/>
    <w:rsid w:val="003B61C5"/>
    <w:rsid w:val="003B647B"/>
    <w:rsid w:val="003B6857"/>
    <w:rsid w:val="003C1146"/>
    <w:rsid w:val="003C1540"/>
    <w:rsid w:val="003C1AB3"/>
    <w:rsid w:val="003C2170"/>
    <w:rsid w:val="003C34F5"/>
    <w:rsid w:val="003C47A4"/>
    <w:rsid w:val="003C53E5"/>
    <w:rsid w:val="003C6358"/>
    <w:rsid w:val="003C6DDE"/>
    <w:rsid w:val="003C6E81"/>
    <w:rsid w:val="003C7844"/>
    <w:rsid w:val="003D017A"/>
    <w:rsid w:val="003D0B82"/>
    <w:rsid w:val="003D1C93"/>
    <w:rsid w:val="003D36F5"/>
    <w:rsid w:val="003D37D1"/>
    <w:rsid w:val="003D44FF"/>
    <w:rsid w:val="003D4AED"/>
    <w:rsid w:val="003D586F"/>
    <w:rsid w:val="003D6315"/>
    <w:rsid w:val="003D6F4D"/>
    <w:rsid w:val="003D710A"/>
    <w:rsid w:val="003E0067"/>
    <w:rsid w:val="003E00F9"/>
    <w:rsid w:val="003E074A"/>
    <w:rsid w:val="003E0BE1"/>
    <w:rsid w:val="003E146D"/>
    <w:rsid w:val="003E16A4"/>
    <w:rsid w:val="003E26A1"/>
    <w:rsid w:val="003E3997"/>
    <w:rsid w:val="003E452F"/>
    <w:rsid w:val="003E4C27"/>
    <w:rsid w:val="003E7620"/>
    <w:rsid w:val="003F075B"/>
    <w:rsid w:val="003F124F"/>
    <w:rsid w:val="003F21DB"/>
    <w:rsid w:val="003F2383"/>
    <w:rsid w:val="003F3926"/>
    <w:rsid w:val="003F4826"/>
    <w:rsid w:val="003F4C85"/>
    <w:rsid w:val="003F589A"/>
    <w:rsid w:val="003F7427"/>
    <w:rsid w:val="003F7CCB"/>
    <w:rsid w:val="00404634"/>
    <w:rsid w:val="004052FE"/>
    <w:rsid w:val="00405F44"/>
    <w:rsid w:val="004067FB"/>
    <w:rsid w:val="00406F26"/>
    <w:rsid w:val="004075D9"/>
    <w:rsid w:val="004077DA"/>
    <w:rsid w:val="00407B3E"/>
    <w:rsid w:val="004102CD"/>
    <w:rsid w:val="00410B55"/>
    <w:rsid w:val="0041142D"/>
    <w:rsid w:val="0041261C"/>
    <w:rsid w:val="00412C11"/>
    <w:rsid w:val="0041318C"/>
    <w:rsid w:val="004137CD"/>
    <w:rsid w:val="00414003"/>
    <w:rsid w:val="00416436"/>
    <w:rsid w:val="00417B89"/>
    <w:rsid w:val="00420B50"/>
    <w:rsid w:val="00420D75"/>
    <w:rsid w:val="004211BE"/>
    <w:rsid w:val="00421786"/>
    <w:rsid w:val="00421A5B"/>
    <w:rsid w:val="00421DF0"/>
    <w:rsid w:val="00422211"/>
    <w:rsid w:val="00422EF8"/>
    <w:rsid w:val="00423CB5"/>
    <w:rsid w:val="00424954"/>
    <w:rsid w:val="00427A1A"/>
    <w:rsid w:val="00427E6B"/>
    <w:rsid w:val="0043066D"/>
    <w:rsid w:val="00430712"/>
    <w:rsid w:val="00431EEA"/>
    <w:rsid w:val="00434229"/>
    <w:rsid w:val="00435037"/>
    <w:rsid w:val="00435310"/>
    <w:rsid w:val="004375C0"/>
    <w:rsid w:val="00437C51"/>
    <w:rsid w:val="00440206"/>
    <w:rsid w:val="00440841"/>
    <w:rsid w:val="004413CB"/>
    <w:rsid w:val="00441F58"/>
    <w:rsid w:val="004426CA"/>
    <w:rsid w:val="004450DA"/>
    <w:rsid w:val="0044540E"/>
    <w:rsid w:val="00445CCD"/>
    <w:rsid w:val="004465E2"/>
    <w:rsid w:val="004469BF"/>
    <w:rsid w:val="004474A3"/>
    <w:rsid w:val="00453057"/>
    <w:rsid w:val="004532B8"/>
    <w:rsid w:val="00453C8C"/>
    <w:rsid w:val="00453E8A"/>
    <w:rsid w:val="00454DC5"/>
    <w:rsid w:val="00455F0B"/>
    <w:rsid w:val="00456450"/>
    <w:rsid w:val="004570D0"/>
    <w:rsid w:val="004610AB"/>
    <w:rsid w:val="00463788"/>
    <w:rsid w:val="00466C32"/>
    <w:rsid w:val="0046733E"/>
    <w:rsid w:val="004679DD"/>
    <w:rsid w:val="00467B31"/>
    <w:rsid w:val="00470C96"/>
    <w:rsid w:val="00470CCB"/>
    <w:rsid w:val="00470EB1"/>
    <w:rsid w:val="00471466"/>
    <w:rsid w:val="004723F3"/>
    <w:rsid w:val="00473429"/>
    <w:rsid w:val="00473AA2"/>
    <w:rsid w:val="00473D7A"/>
    <w:rsid w:val="00474F97"/>
    <w:rsid w:val="0047512A"/>
    <w:rsid w:val="00475C65"/>
    <w:rsid w:val="00476110"/>
    <w:rsid w:val="00476AB7"/>
    <w:rsid w:val="00477D9F"/>
    <w:rsid w:val="00480884"/>
    <w:rsid w:val="0048089A"/>
    <w:rsid w:val="00481578"/>
    <w:rsid w:val="004832D0"/>
    <w:rsid w:val="00484A24"/>
    <w:rsid w:val="0048532C"/>
    <w:rsid w:val="004878CA"/>
    <w:rsid w:val="00487FB6"/>
    <w:rsid w:val="00491DA0"/>
    <w:rsid w:val="004927BE"/>
    <w:rsid w:val="00492EFD"/>
    <w:rsid w:val="0049436C"/>
    <w:rsid w:val="00494DF3"/>
    <w:rsid w:val="00495002"/>
    <w:rsid w:val="00496937"/>
    <w:rsid w:val="004972C3"/>
    <w:rsid w:val="004974E2"/>
    <w:rsid w:val="004A2298"/>
    <w:rsid w:val="004A2666"/>
    <w:rsid w:val="004A32F9"/>
    <w:rsid w:val="004B021C"/>
    <w:rsid w:val="004B0515"/>
    <w:rsid w:val="004B0CEC"/>
    <w:rsid w:val="004B1BBE"/>
    <w:rsid w:val="004B2BD5"/>
    <w:rsid w:val="004B3E28"/>
    <w:rsid w:val="004B6842"/>
    <w:rsid w:val="004B6CD3"/>
    <w:rsid w:val="004B6D8B"/>
    <w:rsid w:val="004B7244"/>
    <w:rsid w:val="004B73DB"/>
    <w:rsid w:val="004C0395"/>
    <w:rsid w:val="004C1A7C"/>
    <w:rsid w:val="004C38A4"/>
    <w:rsid w:val="004C5EBF"/>
    <w:rsid w:val="004C658F"/>
    <w:rsid w:val="004C692F"/>
    <w:rsid w:val="004D0113"/>
    <w:rsid w:val="004D14F9"/>
    <w:rsid w:val="004E14F7"/>
    <w:rsid w:val="004E2067"/>
    <w:rsid w:val="004E31F8"/>
    <w:rsid w:val="004E36F1"/>
    <w:rsid w:val="004E3D3D"/>
    <w:rsid w:val="004E4136"/>
    <w:rsid w:val="004E5BA1"/>
    <w:rsid w:val="004E7CE1"/>
    <w:rsid w:val="004E7D1A"/>
    <w:rsid w:val="004F0BC2"/>
    <w:rsid w:val="004F10DF"/>
    <w:rsid w:val="004F2979"/>
    <w:rsid w:val="004F2B47"/>
    <w:rsid w:val="004F38F2"/>
    <w:rsid w:val="004F3B5B"/>
    <w:rsid w:val="004F5383"/>
    <w:rsid w:val="004F5D9C"/>
    <w:rsid w:val="004F6172"/>
    <w:rsid w:val="004F70CC"/>
    <w:rsid w:val="0050114D"/>
    <w:rsid w:val="005018A3"/>
    <w:rsid w:val="0050268F"/>
    <w:rsid w:val="00503408"/>
    <w:rsid w:val="005035D7"/>
    <w:rsid w:val="005050CD"/>
    <w:rsid w:val="00505174"/>
    <w:rsid w:val="00510819"/>
    <w:rsid w:val="005108E6"/>
    <w:rsid w:val="0051097A"/>
    <w:rsid w:val="00510AF3"/>
    <w:rsid w:val="0051407C"/>
    <w:rsid w:val="00514F4C"/>
    <w:rsid w:val="00515876"/>
    <w:rsid w:val="0051606C"/>
    <w:rsid w:val="0051628A"/>
    <w:rsid w:val="0051677C"/>
    <w:rsid w:val="0051708B"/>
    <w:rsid w:val="005173E7"/>
    <w:rsid w:val="00521406"/>
    <w:rsid w:val="005217A9"/>
    <w:rsid w:val="005217FF"/>
    <w:rsid w:val="00522B0C"/>
    <w:rsid w:val="00523A9E"/>
    <w:rsid w:val="00523BB0"/>
    <w:rsid w:val="0052440A"/>
    <w:rsid w:val="00527053"/>
    <w:rsid w:val="00527C12"/>
    <w:rsid w:val="00531555"/>
    <w:rsid w:val="00531B43"/>
    <w:rsid w:val="00531BB7"/>
    <w:rsid w:val="00531DDE"/>
    <w:rsid w:val="00532181"/>
    <w:rsid w:val="00533505"/>
    <w:rsid w:val="00533C94"/>
    <w:rsid w:val="00534227"/>
    <w:rsid w:val="00534C3C"/>
    <w:rsid w:val="00536591"/>
    <w:rsid w:val="00537041"/>
    <w:rsid w:val="00537386"/>
    <w:rsid w:val="005407AA"/>
    <w:rsid w:val="00541289"/>
    <w:rsid w:val="005412D1"/>
    <w:rsid w:val="00541F89"/>
    <w:rsid w:val="005425A3"/>
    <w:rsid w:val="00543ACA"/>
    <w:rsid w:val="00543D72"/>
    <w:rsid w:val="0054400F"/>
    <w:rsid w:val="005449B5"/>
    <w:rsid w:val="0054519B"/>
    <w:rsid w:val="005466EB"/>
    <w:rsid w:val="005470C5"/>
    <w:rsid w:val="00547542"/>
    <w:rsid w:val="00547BF6"/>
    <w:rsid w:val="005518B3"/>
    <w:rsid w:val="00551B3E"/>
    <w:rsid w:val="00551ED3"/>
    <w:rsid w:val="0055312D"/>
    <w:rsid w:val="00553940"/>
    <w:rsid w:val="00554B65"/>
    <w:rsid w:val="005555A4"/>
    <w:rsid w:val="00555790"/>
    <w:rsid w:val="005561A0"/>
    <w:rsid w:val="00556CF5"/>
    <w:rsid w:val="00562158"/>
    <w:rsid w:val="0056229C"/>
    <w:rsid w:val="0056237C"/>
    <w:rsid w:val="00562632"/>
    <w:rsid w:val="0056263B"/>
    <w:rsid w:val="00562EC3"/>
    <w:rsid w:val="005636FA"/>
    <w:rsid w:val="005668AF"/>
    <w:rsid w:val="00567D7E"/>
    <w:rsid w:val="00571A2F"/>
    <w:rsid w:val="00571CA5"/>
    <w:rsid w:val="00571D79"/>
    <w:rsid w:val="00571DFA"/>
    <w:rsid w:val="005728E5"/>
    <w:rsid w:val="00573291"/>
    <w:rsid w:val="005748AB"/>
    <w:rsid w:val="00576C8A"/>
    <w:rsid w:val="005770C8"/>
    <w:rsid w:val="005773BA"/>
    <w:rsid w:val="005774F5"/>
    <w:rsid w:val="00577EC2"/>
    <w:rsid w:val="00582006"/>
    <w:rsid w:val="005825DC"/>
    <w:rsid w:val="00582E1D"/>
    <w:rsid w:val="0058395A"/>
    <w:rsid w:val="005846D8"/>
    <w:rsid w:val="0058630D"/>
    <w:rsid w:val="00586ED3"/>
    <w:rsid w:val="00587E3F"/>
    <w:rsid w:val="00591F6F"/>
    <w:rsid w:val="00594649"/>
    <w:rsid w:val="00595C9B"/>
    <w:rsid w:val="00595FB0"/>
    <w:rsid w:val="00596B51"/>
    <w:rsid w:val="0059729D"/>
    <w:rsid w:val="00597AA6"/>
    <w:rsid w:val="005A2656"/>
    <w:rsid w:val="005A27F8"/>
    <w:rsid w:val="005A289E"/>
    <w:rsid w:val="005A29B7"/>
    <w:rsid w:val="005A29E1"/>
    <w:rsid w:val="005A2A85"/>
    <w:rsid w:val="005A46B0"/>
    <w:rsid w:val="005A4A3D"/>
    <w:rsid w:val="005A5029"/>
    <w:rsid w:val="005A51DD"/>
    <w:rsid w:val="005A608A"/>
    <w:rsid w:val="005A631A"/>
    <w:rsid w:val="005A64F3"/>
    <w:rsid w:val="005A6EBB"/>
    <w:rsid w:val="005A7224"/>
    <w:rsid w:val="005A7713"/>
    <w:rsid w:val="005A7FCE"/>
    <w:rsid w:val="005B06A3"/>
    <w:rsid w:val="005B1CB7"/>
    <w:rsid w:val="005B2664"/>
    <w:rsid w:val="005B35E7"/>
    <w:rsid w:val="005B552F"/>
    <w:rsid w:val="005C0B9B"/>
    <w:rsid w:val="005C0D43"/>
    <w:rsid w:val="005C106F"/>
    <w:rsid w:val="005C116E"/>
    <w:rsid w:val="005C2873"/>
    <w:rsid w:val="005C480F"/>
    <w:rsid w:val="005C4E61"/>
    <w:rsid w:val="005C52F8"/>
    <w:rsid w:val="005C549F"/>
    <w:rsid w:val="005C56F9"/>
    <w:rsid w:val="005C6339"/>
    <w:rsid w:val="005C6B3A"/>
    <w:rsid w:val="005C6E2F"/>
    <w:rsid w:val="005C77FF"/>
    <w:rsid w:val="005C7A8B"/>
    <w:rsid w:val="005C7EA4"/>
    <w:rsid w:val="005D02F8"/>
    <w:rsid w:val="005D2106"/>
    <w:rsid w:val="005D2899"/>
    <w:rsid w:val="005D373E"/>
    <w:rsid w:val="005D430F"/>
    <w:rsid w:val="005D4797"/>
    <w:rsid w:val="005D4AD2"/>
    <w:rsid w:val="005D55C2"/>
    <w:rsid w:val="005D5C0B"/>
    <w:rsid w:val="005D5F42"/>
    <w:rsid w:val="005D645F"/>
    <w:rsid w:val="005D72B7"/>
    <w:rsid w:val="005E2203"/>
    <w:rsid w:val="005E2212"/>
    <w:rsid w:val="005E27DA"/>
    <w:rsid w:val="005E6C23"/>
    <w:rsid w:val="005E6DB0"/>
    <w:rsid w:val="005F067B"/>
    <w:rsid w:val="005F1D6A"/>
    <w:rsid w:val="005F2AC6"/>
    <w:rsid w:val="005F2F17"/>
    <w:rsid w:val="005F3091"/>
    <w:rsid w:val="005F475E"/>
    <w:rsid w:val="005F4BDA"/>
    <w:rsid w:val="005F4C96"/>
    <w:rsid w:val="005F54C0"/>
    <w:rsid w:val="005F5584"/>
    <w:rsid w:val="005F6E47"/>
    <w:rsid w:val="005F7143"/>
    <w:rsid w:val="00600232"/>
    <w:rsid w:val="0060102A"/>
    <w:rsid w:val="006048D8"/>
    <w:rsid w:val="006059AE"/>
    <w:rsid w:val="00605C7A"/>
    <w:rsid w:val="006107A4"/>
    <w:rsid w:val="006117F4"/>
    <w:rsid w:val="0061336E"/>
    <w:rsid w:val="006135EF"/>
    <w:rsid w:val="00613B72"/>
    <w:rsid w:val="00613E77"/>
    <w:rsid w:val="006142F5"/>
    <w:rsid w:val="00615A85"/>
    <w:rsid w:val="006175C7"/>
    <w:rsid w:val="006179A9"/>
    <w:rsid w:val="00617F89"/>
    <w:rsid w:val="00620F60"/>
    <w:rsid w:val="00621431"/>
    <w:rsid w:val="0062249E"/>
    <w:rsid w:val="006239DB"/>
    <w:rsid w:val="00624AFE"/>
    <w:rsid w:val="00625658"/>
    <w:rsid w:val="006259F1"/>
    <w:rsid w:val="00626338"/>
    <w:rsid w:val="006279B2"/>
    <w:rsid w:val="00627D79"/>
    <w:rsid w:val="00627E85"/>
    <w:rsid w:val="00630D00"/>
    <w:rsid w:val="00631294"/>
    <w:rsid w:val="006324CD"/>
    <w:rsid w:val="00632F3C"/>
    <w:rsid w:val="00633190"/>
    <w:rsid w:val="00633E08"/>
    <w:rsid w:val="00636203"/>
    <w:rsid w:val="00636C11"/>
    <w:rsid w:val="0064024D"/>
    <w:rsid w:val="0064053A"/>
    <w:rsid w:val="00641200"/>
    <w:rsid w:val="00641D92"/>
    <w:rsid w:val="00642A6B"/>
    <w:rsid w:val="00643C39"/>
    <w:rsid w:val="006444E0"/>
    <w:rsid w:val="0064656B"/>
    <w:rsid w:val="006501A1"/>
    <w:rsid w:val="0065203F"/>
    <w:rsid w:val="00653815"/>
    <w:rsid w:val="00654982"/>
    <w:rsid w:val="0065530E"/>
    <w:rsid w:val="00655315"/>
    <w:rsid w:val="00655536"/>
    <w:rsid w:val="00656556"/>
    <w:rsid w:val="006568D9"/>
    <w:rsid w:val="00656AA4"/>
    <w:rsid w:val="0065750D"/>
    <w:rsid w:val="00657C67"/>
    <w:rsid w:val="00660055"/>
    <w:rsid w:val="006602B3"/>
    <w:rsid w:val="00662B06"/>
    <w:rsid w:val="00664931"/>
    <w:rsid w:val="00664A38"/>
    <w:rsid w:val="00664D04"/>
    <w:rsid w:val="00665F1C"/>
    <w:rsid w:val="00672112"/>
    <w:rsid w:val="006724F6"/>
    <w:rsid w:val="006741E6"/>
    <w:rsid w:val="00675873"/>
    <w:rsid w:val="006762AC"/>
    <w:rsid w:val="00677129"/>
    <w:rsid w:val="00677449"/>
    <w:rsid w:val="00680DD2"/>
    <w:rsid w:val="00681986"/>
    <w:rsid w:val="00682778"/>
    <w:rsid w:val="00682827"/>
    <w:rsid w:val="00684943"/>
    <w:rsid w:val="00686919"/>
    <w:rsid w:val="00686A99"/>
    <w:rsid w:val="00687D05"/>
    <w:rsid w:val="00690078"/>
    <w:rsid w:val="006908FC"/>
    <w:rsid w:val="00690C01"/>
    <w:rsid w:val="00691042"/>
    <w:rsid w:val="0069187D"/>
    <w:rsid w:val="006921A4"/>
    <w:rsid w:val="00693088"/>
    <w:rsid w:val="006930C3"/>
    <w:rsid w:val="00693ABC"/>
    <w:rsid w:val="0069449D"/>
    <w:rsid w:val="006948B5"/>
    <w:rsid w:val="00695948"/>
    <w:rsid w:val="00695B76"/>
    <w:rsid w:val="00697918"/>
    <w:rsid w:val="006A0BE0"/>
    <w:rsid w:val="006A0F0A"/>
    <w:rsid w:val="006A48FE"/>
    <w:rsid w:val="006A4F23"/>
    <w:rsid w:val="006A5270"/>
    <w:rsid w:val="006A5C0A"/>
    <w:rsid w:val="006A62BA"/>
    <w:rsid w:val="006A6921"/>
    <w:rsid w:val="006A7D4D"/>
    <w:rsid w:val="006B1AF4"/>
    <w:rsid w:val="006B1D3F"/>
    <w:rsid w:val="006B1F8B"/>
    <w:rsid w:val="006B20E4"/>
    <w:rsid w:val="006B2506"/>
    <w:rsid w:val="006B31DE"/>
    <w:rsid w:val="006B3401"/>
    <w:rsid w:val="006B3DCC"/>
    <w:rsid w:val="006B3F38"/>
    <w:rsid w:val="006B3FC2"/>
    <w:rsid w:val="006B478F"/>
    <w:rsid w:val="006B4F55"/>
    <w:rsid w:val="006B532B"/>
    <w:rsid w:val="006B5D1F"/>
    <w:rsid w:val="006C0A1F"/>
    <w:rsid w:val="006C462A"/>
    <w:rsid w:val="006C4A78"/>
    <w:rsid w:val="006C4E30"/>
    <w:rsid w:val="006C4E5A"/>
    <w:rsid w:val="006C5183"/>
    <w:rsid w:val="006C5BC4"/>
    <w:rsid w:val="006C645A"/>
    <w:rsid w:val="006C6BDC"/>
    <w:rsid w:val="006C7265"/>
    <w:rsid w:val="006D0767"/>
    <w:rsid w:val="006D164D"/>
    <w:rsid w:val="006D2378"/>
    <w:rsid w:val="006D3CEC"/>
    <w:rsid w:val="006D5076"/>
    <w:rsid w:val="006D7800"/>
    <w:rsid w:val="006D7AFC"/>
    <w:rsid w:val="006E0C4C"/>
    <w:rsid w:val="006E2132"/>
    <w:rsid w:val="006E324C"/>
    <w:rsid w:val="006E3CA6"/>
    <w:rsid w:val="006E3FA6"/>
    <w:rsid w:val="006E4140"/>
    <w:rsid w:val="006E4273"/>
    <w:rsid w:val="006E6B3C"/>
    <w:rsid w:val="006E6F8B"/>
    <w:rsid w:val="006F0383"/>
    <w:rsid w:val="006F1946"/>
    <w:rsid w:val="006F3DE7"/>
    <w:rsid w:val="006F3E44"/>
    <w:rsid w:val="006F43E2"/>
    <w:rsid w:val="006F4524"/>
    <w:rsid w:val="006F5626"/>
    <w:rsid w:val="006F58A6"/>
    <w:rsid w:val="006F63E0"/>
    <w:rsid w:val="006F71B9"/>
    <w:rsid w:val="00700C97"/>
    <w:rsid w:val="00700FCC"/>
    <w:rsid w:val="00702BB4"/>
    <w:rsid w:val="007031B2"/>
    <w:rsid w:val="00704B80"/>
    <w:rsid w:val="007055DF"/>
    <w:rsid w:val="007058BB"/>
    <w:rsid w:val="00706435"/>
    <w:rsid w:val="007065BB"/>
    <w:rsid w:val="007067A2"/>
    <w:rsid w:val="00706D4E"/>
    <w:rsid w:val="00707071"/>
    <w:rsid w:val="00707DDF"/>
    <w:rsid w:val="00710D6B"/>
    <w:rsid w:val="007112A7"/>
    <w:rsid w:val="00711ED4"/>
    <w:rsid w:val="00711ED5"/>
    <w:rsid w:val="00712191"/>
    <w:rsid w:val="00712513"/>
    <w:rsid w:val="00716A16"/>
    <w:rsid w:val="00716A47"/>
    <w:rsid w:val="00720F15"/>
    <w:rsid w:val="00720FA7"/>
    <w:rsid w:val="007222AF"/>
    <w:rsid w:val="0072253A"/>
    <w:rsid w:val="00722730"/>
    <w:rsid w:val="00722D58"/>
    <w:rsid w:val="00723270"/>
    <w:rsid w:val="00723CB0"/>
    <w:rsid w:val="007247B1"/>
    <w:rsid w:val="007247CF"/>
    <w:rsid w:val="007247DE"/>
    <w:rsid w:val="00724B54"/>
    <w:rsid w:val="00724DF7"/>
    <w:rsid w:val="00726713"/>
    <w:rsid w:val="0072681D"/>
    <w:rsid w:val="00730B46"/>
    <w:rsid w:val="00730BEC"/>
    <w:rsid w:val="007313B7"/>
    <w:rsid w:val="00732113"/>
    <w:rsid w:val="0073223E"/>
    <w:rsid w:val="007327F4"/>
    <w:rsid w:val="00733B5B"/>
    <w:rsid w:val="00733DFC"/>
    <w:rsid w:val="00734AE3"/>
    <w:rsid w:val="00734F20"/>
    <w:rsid w:val="00735CDC"/>
    <w:rsid w:val="007361A6"/>
    <w:rsid w:val="00736E42"/>
    <w:rsid w:val="00736EB4"/>
    <w:rsid w:val="007400CB"/>
    <w:rsid w:val="00741B83"/>
    <w:rsid w:val="00741F5C"/>
    <w:rsid w:val="00742323"/>
    <w:rsid w:val="00742447"/>
    <w:rsid w:val="00742DF1"/>
    <w:rsid w:val="00743319"/>
    <w:rsid w:val="00744203"/>
    <w:rsid w:val="00745D85"/>
    <w:rsid w:val="00746A2B"/>
    <w:rsid w:val="00747234"/>
    <w:rsid w:val="0074743B"/>
    <w:rsid w:val="00750674"/>
    <w:rsid w:val="007514BA"/>
    <w:rsid w:val="00751C03"/>
    <w:rsid w:val="00752217"/>
    <w:rsid w:val="007528E0"/>
    <w:rsid w:val="00752B32"/>
    <w:rsid w:val="0075396F"/>
    <w:rsid w:val="00753B02"/>
    <w:rsid w:val="00754D26"/>
    <w:rsid w:val="00755701"/>
    <w:rsid w:val="00756CBF"/>
    <w:rsid w:val="007571E0"/>
    <w:rsid w:val="00757AF2"/>
    <w:rsid w:val="00757D79"/>
    <w:rsid w:val="00757F4A"/>
    <w:rsid w:val="007609C0"/>
    <w:rsid w:val="00763547"/>
    <w:rsid w:val="00763623"/>
    <w:rsid w:val="007637AE"/>
    <w:rsid w:val="00764AE1"/>
    <w:rsid w:val="00765D75"/>
    <w:rsid w:val="0076621C"/>
    <w:rsid w:val="00767421"/>
    <w:rsid w:val="00767C16"/>
    <w:rsid w:val="00770A9C"/>
    <w:rsid w:val="00770AF6"/>
    <w:rsid w:val="0077106E"/>
    <w:rsid w:val="00772085"/>
    <w:rsid w:val="007733A0"/>
    <w:rsid w:val="00773BD6"/>
    <w:rsid w:val="00774272"/>
    <w:rsid w:val="0077463B"/>
    <w:rsid w:val="00775372"/>
    <w:rsid w:val="0077544B"/>
    <w:rsid w:val="0077650A"/>
    <w:rsid w:val="00777917"/>
    <w:rsid w:val="00780AE3"/>
    <w:rsid w:val="0078164D"/>
    <w:rsid w:val="007819A3"/>
    <w:rsid w:val="00782DA2"/>
    <w:rsid w:val="0078328A"/>
    <w:rsid w:val="00784B3E"/>
    <w:rsid w:val="007854BF"/>
    <w:rsid w:val="007907CE"/>
    <w:rsid w:val="00792023"/>
    <w:rsid w:val="0079299D"/>
    <w:rsid w:val="00793653"/>
    <w:rsid w:val="00794967"/>
    <w:rsid w:val="00794B8B"/>
    <w:rsid w:val="007958C7"/>
    <w:rsid w:val="00795F4B"/>
    <w:rsid w:val="00796B35"/>
    <w:rsid w:val="0079755B"/>
    <w:rsid w:val="007A0FC0"/>
    <w:rsid w:val="007A0FDC"/>
    <w:rsid w:val="007A10A6"/>
    <w:rsid w:val="007A14BF"/>
    <w:rsid w:val="007A2BF8"/>
    <w:rsid w:val="007A3A72"/>
    <w:rsid w:val="007A3DA1"/>
    <w:rsid w:val="007A44E5"/>
    <w:rsid w:val="007A454E"/>
    <w:rsid w:val="007A6078"/>
    <w:rsid w:val="007A74AF"/>
    <w:rsid w:val="007A76C1"/>
    <w:rsid w:val="007B16DA"/>
    <w:rsid w:val="007B1D3F"/>
    <w:rsid w:val="007B1E34"/>
    <w:rsid w:val="007B3068"/>
    <w:rsid w:val="007B30F3"/>
    <w:rsid w:val="007B3AE1"/>
    <w:rsid w:val="007B3FEF"/>
    <w:rsid w:val="007B5E97"/>
    <w:rsid w:val="007B63FF"/>
    <w:rsid w:val="007C02D3"/>
    <w:rsid w:val="007C1A73"/>
    <w:rsid w:val="007C2E3D"/>
    <w:rsid w:val="007C3349"/>
    <w:rsid w:val="007C4EDF"/>
    <w:rsid w:val="007C5BE3"/>
    <w:rsid w:val="007C60F7"/>
    <w:rsid w:val="007C72B9"/>
    <w:rsid w:val="007C7CD8"/>
    <w:rsid w:val="007D021D"/>
    <w:rsid w:val="007D3C2D"/>
    <w:rsid w:val="007D3CB6"/>
    <w:rsid w:val="007D48FF"/>
    <w:rsid w:val="007D4C35"/>
    <w:rsid w:val="007D52FC"/>
    <w:rsid w:val="007D6E0D"/>
    <w:rsid w:val="007D6F3F"/>
    <w:rsid w:val="007D75A9"/>
    <w:rsid w:val="007E052A"/>
    <w:rsid w:val="007E12FE"/>
    <w:rsid w:val="007E1D58"/>
    <w:rsid w:val="007E2115"/>
    <w:rsid w:val="007E22B7"/>
    <w:rsid w:val="007E236D"/>
    <w:rsid w:val="007E264F"/>
    <w:rsid w:val="007E3BE9"/>
    <w:rsid w:val="007E3E1A"/>
    <w:rsid w:val="007E527D"/>
    <w:rsid w:val="007E53E0"/>
    <w:rsid w:val="007E7010"/>
    <w:rsid w:val="007E7EFF"/>
    <w:rsid w:val="007F0308"/>
    <w:rsid w:val="007F0A1B"/>
    <w:rsid w:val="007F0CA5"/>
    <w:rsid w:val="007F29C4"/>
    <w:rsid w:val="007F35E0"/>
    <w:rsid w:val="007F4AB7"/>
    <w:rsid w:val="007F57A0"/>
    <w:rsid w:val="00802116"/>
    <w:rsid w:val="008024CB"/>
    <w:rsid w:val="008027BB"/>
    <w:rsid w:val="00803A1F"/>
    <w:rsid w:val="00805799"/>
    <w:rsid w:val="00805B35"/>
    <w:rsid w:val="008070A2"/>
    <w:rsid w:val="00807379"/>
    <w:rsid w:val="00807450"/>
    <w:rsid w:val="00807C5E"/>
    <w:rsid w:val="008104C3"/>
    <w:rsid w:val="00810A14"/>
    <w:rsid w:val="00810FEB"/>
    <w:rsid w:val="008112AC"/>
    <w:rsid w:val="008118E5"/>
    <w:rsid w:val="008119FF"/>
    <w:rsid w:val="00813044"/>
    <w:rsid w:val="00813F9A"/>
    <w:rsid w:val="00814568"/>
    <w:rsid w:val="00814786"/>
    <w:rsid w:val="00814A89"/>
    <w:rsid w:val="008152D6"/>
    <w:rsid w:val="00815842"/>
    <w:rsid w:val="00815F9E"/>
    <w:rsid w:val="0081724A"/>
    <w:rsid w:val="00817400"/>
    <w:rsid w:val="0081771C"/>
    <w:rsid w:val="0081782B"/>
    <w:rsid w:val="00820E48"/>
    <w:rsid w:val="0082193F"/>
    <w:rsid w:val="008224AF"/>
    <w:rsid w:val="00823077"/>
    <w:rsid w:val="00823302"/>
    <w:rsid w:val="0082440F"/>
    <w:rsid w:val="00825017"/>
    <w:rsid w:val="00825E6B"/>
    <w:rsid w:val="0082606C"/>
    <w:rsid w:val="0082679C"/>
    <w:rsid w:val="00826F33"/>
    <w:rsid w:val="00827FD9"/>
    <w:rsid w:val="00830001"/>
    <w:rsid w:val="0083053E"/>
    <w:rsid w:val="008308A8"/>
    <w:rsid w:val="00832839"/>
    <w:rsid w:val="00832A9A"/>
    <w:rsid w:val="00834804"/>
    <w:rsid w:val="00834C34"/>
    <w:rsid w:val="0083573E"/>
    <w:rsid w:val="00835783"/>
    <w:rsid w:val="008375DC"/>
    <w:rsid w:val="0084061D"/>
    <w:rsid w:val="0084064A"/>
    <w:rsid w:val="00840B02"/>
    <w:rsid w:val="008421E1"/>
    <w:rsid w:val="00842F3C"/>
    <w:rsid w:val="00843D41"/>
    <w:rsid w:val="008448DE"/>
    <w:rsid w:val="00844C3A"/>
    <w:rsid w:val="00845F6B"/>
    <w:rsid w:val="0084662E"/>
    <w:rsid w:val="00846DC4"/>
    <w:rsid w:val="00847E20"/>
    <w:rsid w:val="00847F85"/>
    <w:rsid w:val="008504D7"/>
    <w:rsid w:val="008504FA"/>
    <w:rsid w:val="00850DED"/>
    <w:rsid w:val="00852E6A"/>
    <w:rsid w:val="008555C6"/>
    <w:rsid w:val="00855608"/>
    <w:rsid w:val="00856073"/>
    <w:rsid w:val="0085607F"/>
    <w:rsid w:val="008570A0"/>
    <w:rsid w:val="00857D3C"/>
    <w:rsid w:val="00860DE5"/>
    <w:rsid w:val="0086353F"/>
    <w:rsid w:val="008638FE"/>
    <w:rsid w:val="00866130"/>
    <w:rsid w:val="008701F0"/>
    <w:rsid w:val="0087079E"/>
    <w:rsid w:val="00870889"/>
    <w:rsid w:val="00871A22"/>
    <w:rsid w:val="00871F8A"/>
    <w:rsid w:val="008729EA"/>
    <w:rsid w:val="00874974"/>
    <w:rsid w:val="00874A72"/>
    <w:rsid w:val="00876944"/>
    <w:rsid w:val="00877455"/>
    <w:rsid w:val="00877AB5"/>
    <w:rsid w:val="00877E00"/>
    <w:rsid w:val="0088016B"/>
    <w:rsid w:val="008801F4"/>
    <w:rsid w:val="00880D9B"/>
    <w:rsid w:val="008811BB"/>
    <w:rsid w:val="008827FD"/>
    <w:rsid w:val="008829C2"/>
    <w:rsid w:val="008834F9"/>
    <w:rsid w:val="0088420B"/>
    <w:rsid w:val="008847F8"/>
    <w:rsid w:val="0088484C"/>
    <w:rsid w:val="0088534C"/>
    <w:rsid w:val="00886512"/>
    <w:rsid w:val="00886641"/>
    <w:rsid w:val="0088716C"/>
    <w:rsid w:val="0088732C"/>
    <w:rsid w:val="0089010C"/>
    <w:rsid w:val="008913CF"/>
    <w:rsid w:val="008916AC"/>
    <w:rsid w:val="008919C4"/>
    <w:rsid w:val="00891B8D"/>
    <w:rsid w:val="008945A3"/>
    <w:rsid w:val="00894CEC"/>
    <w:rsid w:val="00894D1F"/>
    <w:rsid w:val="00894E1A"/>
    <w:rsid w:val="00895E9D"/>
    <w:rsid w:val="00896124"/>
    <w:rsid w:val="008A29EA"/>
    <w:rsid w:val="008A2CAC"/>
    <w:rsid w:val="008A39C9"/>
    <w:rsid w:val="008A4398"/>
    <w:rsid w:val="008A4E9E"/>
    <w:rsid w:val="008A60A0"/>
    <w:rsid w:val="008A6998"/>
    <w:rsid w:val="008B0291"/>
    <w:rsid w:val="008B1DE9"/>
    <w:rsid w:val="008B285A"/>
    <w:rsid w:val="008B28A8"/>
    <w:rsid w:val="008B3990"/>
    <w:rsid w:val="008B3993"/>
    <w:rsid w:val="008B3A7F"/>
    <w:rsid w:val="008B3FA8"/>
    <w:rsid w:val="008B4B6C"/>
    <w:rsid w:val="008B5322"/>
    <w:rsid w:val="008B5644"/>
    <w:rsid w:val="008B5A57"/>
    <w:rsid w:val="008B6699"/>
    <w:rsid w:val="008B67AE"/>
    <w:rsid w:val="008B7684"/>
    <w:rsid w:val="008B7EBE"/>
    <w:rsid w:val="008C07AC"/>
    <w:rsid w:val="008C0A8D"/>
    <w:rsid w:val="008C1673"/>
    <w:rsid w:val="008C1861"/>
    <w:rsid w:val="008C2767"/>
    <w:rsid w:val="008C2CC4"/>
    <w:rsid w:val="008C3D83"/>
    <w:rsid w:val="008D2651"/>
    <w:rsid w:val="008D28D6"/>
    <w:rsid w:val="008D2B50"/>
    <w:rsid w:val="008D4624"/>
    <w:rsid w:val="008D4983"/>
    <w:rsid w:val="008D5F57"/>
    <w:rsid w:val="008D637C"/>
    <w:rsid w:val="008D7E43"/>
    <w:rsid w:val="008D7EE5"/>
    <w:rsid w:val="008E0D10"/>
    <w:rsid w:val="008E1806"/>
    <w:rsid w:val="008E181F"/>
    <w:rsid w:val="008E1BFC"/>
    <w:rsid w:val="008E281C"/>
    <w:rsid w:val="008E3389"/>
    <w:rsid w:val="008E3E0C"/>
    <w:rsid w:val="008E483D"/>
    <w:rsid w:val="008E4C3D"/>
    <w:rsid w:val="008E599F"/>
    <w:rsid w:val="008E6283"/>
    <w:rsid w:val="008E62F7"/>
    <w:rsid w:val="008E68BB"/>
    <w:rsid w:val="008E7733"/>
    <w:rsid w:val="008E7E40"/>
    <w:rsid w:val="008F113F"/>
    <w:rsid w:val="008F12E0"/>
    <w:rsid w:val="008F1E5E"/>
    <w:rsid w:val="008F2703"/>
    <w:rsid w:val="008F2FB9"/>
    <w:rsid w:val="008F30F1"/>
    <w:rsid w:val="008F41C8"/>
    <w:rsid w:val="008F6160"/>
    <w:rsid w:val="008F62B2"/>
    <w:rsid w:val="008F735B"/>
    <w:rsid w:val="0090073F"/>
    <w:rsid w:val="009007C9"/>
    <w:rsid w:val="00900BAE"/>
    <w:rsid w:val="00902AD1"/>
    <w:rsid w:val="00902C7A"/>
    <w:rsid w:val="0090458A"/>
    <w:rsid w:val="00905239"/>
    <w:rsid w:val="0090559A"/>
    <w:rsid w:val="0090587E"/>
    <w:rsid w:val="00907850"/>
    <w:rsid w:val="009079A1"/>
    <w:rsid w:val="00911FDF"/>
    <w:rsid w:val="00912DB9"/>
    <w:rsid w:val="009140BC"/>
    <w:rsid w:val="00914AE2"/>
    <w:rsid w:val="00915A51"/>
    <w:rsid w:val="00915C9C"/>
    <w:rsid w:val="00916488"/>
    <w:rsid w:val="00916EC8"/>
    <w:rsid w:val="00917B3F"/>
    <w:rsid w:val="0092007B"/>
    <w:rsid w:val="0092028F"/>
    <w:rsid w:val="00921657"/>
    <w:rsid w:val="009221DE"/>
    <w:rsid w:val="009227B9"/>
    <w:rsid w:val="00923CFC"/>
    <w:rsid w:val="00925CCD"/>
    <w:rsid w:val="00927BA3"/>
    <w:rsid w:val="00927EAF"/>
    <w:rsid w:val="0093003D"/>
    <w:rsid w:val="009301FE"/>
    <w:rsid w:val="00930972"/>
    <w:rsid w:val="00930C71"/>
    <w:rsid w:val="00932F15"/>
    <w:rsid w:val="00933078"/>
    <w:rsid w:val="009342C3"/>
    <w:rsid w:val="009347AA"/>
    <w:rsid w:val="00934E02"/>
    <w:rsid w:val="009361EC"/>
    <w:rsid w:val="0093636A"/>
    <w:rsid w:val="00936DDB"/>
    <w:rsid w:val="009375C6"/>
    <w:rsid w:val="00937DAE"/>
    <w:rsid w:val="00941AFC"/>
    <w:rsid w:val="00941C9E"/>
    <w:rsid w:val="00943619"/>
    <w:rsid w:val="00943EF7"/>
    <w:rsid w:val="0094464B"/>
    <w:rsid w:val="009449B7"/>
    <w:rsid w:val="00947458"/>
    <w:rsid w:val="00947583"/>
    <w:rsid w:val="009520F3"/>
    <w:rsid w:val="009521DC"/>
    <w:rsid w:val="009531FD"/>
    <w:rsid w:val="00953228"/>
    <w:rsid w:val="00954834"/>
    <w:rsid w:val="0095568E"/>
    <w:rsid w:val="009558F7"/>
    <w:rsid w:val="00955A09"/>
    <w:rsid w:val="00956049"/>
    <w:rsid w:val="00956C0A"/>
    <w:rsid w:val="0095781D"/>
    <w:rsid w:val="00957ACA"/>
    <w:rsid w:val="009606BC"/>
    <w:rsid w:val="00960720"/>
    <w:rsid w:val="009616C8"/>
    <w:rsid w:val="00963922"/>
    <w:rsid w:val="0096501E"/>
    <w:rsid w:val="009668E6"/>
    <w:rsid w:val="00966B7C"/>
    <w:rsid w:val="00967F25"/>
    <w:rsid w:val="00970166"/>
    <w:rsid w:val="00970A0D"/>
    <w:rsid w:val="00970C24"/>
    <w:rsid w:val="00970E82"/>
    <w:rsid w:val="00971583"/>
    <w:rsid w:val="00972DFC"/>
    <w:rsid w:val="00973815"/>
    <w:rsid w:val="0097459A"/>
    <w:rsid w:val="009750E6"/>
    <w:rsid w:val="009758D7"/>
    <w:rsid w:val="00975A7A"/>
    <w:rsid w:val="00977158"/>
    <w:rsid w:val="0098209C"/>
    <w:rsid w:val="00982450"/>
    <w:rsid w:val="00982E6E"/>
    <w:rsid w:val="00983318"/>
    <w:rsid w:val="009839F8"/>
    <w:rsid w:val="00983ACA"/>
    <w:rsid w:val="009842CD"/>
    <w:rsid w:val="00984981"/>
    <w:rsid w:val="00984D4A"/>
    <w:rsid w:val="00984E27"/>
    <w:rsid w:val="00985B01"/>
    <w:rsid w:val="00985E33"/>
    <w:rsid w:val="009866A7"/>
    <w:rsid w:val="00986EFC"/>
    <w:rsid w:val="00987C7C"/>
    <w:rsid w:val="0099130E"/>
    <w:rsid w:val="0099158F"/>
    <w:rsid w:val="009918EB"/>
    <w:rsid w:val="00993066"/>
    <w:rsid w:val="00993BE9"/>
    <w:rsid w:val="00993E55"/>
    <w:rsid w:val="00993FAE"/>
    <w:rsid w:val="00995728"/>
    <w:rsid w:val="009964CD"/>
    <w:rsid w:val="00996507"/>
    <w:rsid w:val="00996C2F"/>
    <w:rsid w:val="00997324"/>
    <w:rsid w:val="00997A07"/>
    <w:rsid w:val="009A1BE0"/>
    <w:rsid w:val="009A1F67"/>
    <w:rsid w:val="009A2417"/>
    <w:rsid w:val="009A27AF"/>
    <w:rsid w:val="009A2A4A"/>
    <w:rsid w:val="009A2D1A"/>
    <w:rsid w:val="009A31B4"/>
    <w:rsid w:val="009A3BE6"/>
    <w:rsid w:val="009A57E8"/>
    <w:rsid w:val="009A6866"/>
    <w:rsid w:val="009A71A5"/>
    <w:rsid w:val="009A777E"/>
    <w:rsid w:val="009B1DD0"/>
    <w:rsid w:val="009B2D1B"/>
    <w:rsid w:val="009B3650"/>
    <w:rsid w:val="009B48D7"/>
    <w:rsid w:val="009B5B71"/>
    <w:rsid w:val="009B6176"/>
    <w:rsid w:val="009B7945"/>
    <w:rsid w:val="009C04AF"/>
    <w:rsid w:val="009C1009"/>
    <w:rsid w:val="009C112D"/>
    <w:rsid w:val="009C1921"/>
    <w:rsid w:val="009C2096"/>
    <w:rsid w:val="009C29BD"/>
    <w:rsid w:val="009C300A"/>
    <w:rsid w:val="009C4210"/>
    <w:rsid w:val="009C5DFC"/>
    <w:rsid w:val="009C68FB"/>
    <w:rsid w:val="009C6AD0"/>
    <w:rsid w:val="009C70F7"/>
    <w:rsid w:val="009C7C14"/>
    <w:rsid w:val="009D0013"/>
    <w:rsid w:val="009D071B"/>
    <w:rsid w:val="009D0812"/>
    <w:rsid w:val="009D0C26"/>
    <w:rsid w:val="009D11D9"/>
    <w:rsid w:val="009D3B85"/>
    <w:rsid w:val="009D3CE7"/>
    <w:rsid w:val="009D5204"/>
    <w:rsid w:val="009D521B"/>
    <w:rsid w:val="009D65F7"/>
    <w:rsid w:val="009D7225"/>
    <w:rsid w:val="009D72D2"/>
    <w:rsid w:val="009D772E"/>
    <w:rsid w:val="009E26FB"/>
    <w:rsid w:val="009E3CB5"/>
    <w:rsid w:val="009E4752"/>
    <w:rsid w:val="009E49AF"/>
    <w:rsid w:val="009E5359"/>
    <w:rsid w:val="009E7234"/>
    <w:rsid w:val="009E72E5"/>
    <w:rsid w:val="009F004D"/>
    <w:rsid w:val="009F0919"/>
    <w:rsid w:val="009F0C4A"/>
    <w:rsid w:val="009F13B8"/>
    <w:rsid w:val="009F27CA"/>
    <w:rsid w:val="009F3304"/>
    <w:rsid w:val="009F35BC"/>
    <w:rsid w:val="009F378F"/>
    <w:rsid w:val="009F5147"/>
    <w:rsid w:val="009F6454"/>
    <w:rsid w:val="009F6E98"/>
    <w:rsid w:val="009F79A9"/>
    <w:rsid w:val="009F7DD7"/>
    <w:rsid w:val="009F7E14"/>
    <w:rsid w:val="00A016CF"/>
    <w:rsid w:val="00A018A6"/>
    <w:rsid w:val="00A02E19"/>
    <w:rsid w:val="00A07912"/>
    <w:rsid w:val="00A102CB"/>
    <w:rsid w:val="00A113A6"/>
    <w:rsid w:val="00A1212C"/>
    <w:rsid w:val="00A1213B"/>
    <w:rsid w:val="00A12749"/>
    <w:rsid w:val="00A13092"/>
    <w:rsid w:val="00A135BE"/>
    <w:rsid w:val="00A13B65"/>
    <w:rsid w:val="00A155B0"/>
    <w:rsid w:val="00A156DC"/>
    <w:rsid w:val="00A159E8"/>
    <w:rsid w:val="00A1664A"/>
    <w:rsid w:val="00A17438"/>
    <w:rsid w:val="00A202F7"/>
    <w:rsid w:val="00A22A8C"/>
    <w:rsid w:val="00A22EB8"/>
    <w:rsid w:val="00A22FCB"/>
    <w:rsid w:val="00A24767"/>
    <w:rsid w:val="00A26637"/>
    <w:rsid w:val="00A277D8"/>
    <w:rsid w:val="00A32118"/>
    <w:rsid w:val="00A32468"/>
    <w:rsid w:val="00A32482"/>
    <w:rsid w:val="00A33F9B"/>
    <w:rsid w:val="00A342AB"/>
    <w:rsid w:val="00A34CD7"/>
    <w:rsid w:val="00A34E47"/>
    <w:rsid w:val="00A35A05"/>
    <w:rsid w:val="00A35C7B"/>
    <w:rsid w:val="00A36005"/>
    <w:rsid w:val="00A3679A"/>
    <w:rsid w:val="00A37549"/>
    <w:rsid w:val="00A379CE"/>
    <w:rsid w:val="00A37C12"/>
    <w:rsid w:val="00A40E1E"/>
    <w:rsid w:val="00A41817"/>
    <w:rsid w:val="00A42525"/>
    <w:rsid w:val="00A4296B"/>
    <w:rsid w:val="00A42A6B"/>
    <w:rsid w:val="00A43044"/>
    <w:rsid w:val="00A44456"/>
    <w:rsid w:val="00A44C99"/>
    <w:rsid w:val="00A44DC3"/>
    <w:rsid w:val="00A45381"/>
    <w:rsid w:val="00A45C27"/>
    <w:rsid w:val="00A46035"/>
    <w:rsid w:val="00A46FEB"/>
    <w:rsid w:val="00A47972"/>
    <w:rsid w:val="00A47E88"/>
    <w:rsid w:val="00A51F66"/>
    <w:rsid w:val="00A52F57"/>
    <w:rsid w:val="00A54FD4"/>
    <w:rsid w:val="00A555E5"/>
    <w:rsid w:val="00A5702F"/>
    <w:rsid w:val="00A57375"/>
    <w:rsid w:val="00A57F98"/>
    <w:rsid w:val="00A62245"/>
    <w:rsid w:val="00A63321"/>
    <w:rsid w:val="00A654AD"/>
    <w:rsid w:val="00A661B5"/>
    <w:rsid w:val="00A70D61"/>
    <w:rsid w:val="00A73451"/>
    <w:rsid w:val="00A734EF"/>
    <w:rsid w:val="00A73A27"/>
    <w:rsid w:val="00A73C04"/>
    <w:rsid w:val="00A74AB6"/>
    <w:rsid w:val="00A74C89"/>
    <w:rsid w:val="00A758ED"/>
    <w:rsid w:val="00A76210"/>
    <w:rsid w:val="00A80B60"/>
    <w:rsid w:val="00A810B6"/>
    <w:rsid w:val="00A8110E"/>
    <w:rsid w:val="00A81B82"/>
    <w:rsid w:val="00A82839"/>
    <w:rsid w:val="00A82A0E"/>
    <w:rsid w:val="00A84332"/>
    <w:rsid w:val="00A84C7E"/>
    <w:rsid w:val="00A852CE"/>
    <w:rsid w:val="00A87625"/>
    <w:rsid w:val="00A87782"/>
    <w:rsid w:val="00A907FD"/>
    <w:rsid w:val="00A90F13"/>
    <w:rsid w:val="00A92E76"/>
    <w:rsid w:val="00A92FF1"/>
    <w:rsid w:val="00A947B7"/>
    <w:rsid w:val="00A959FA"/>
    <w:rsid w:val="00A96632"/>
    <w:rsid w:val="00A967DC"/>
    <w:rsid w:val="00A97895"/>
    <w:rsid w:val="00A97E47"/>
    <w:rsid w:val="00AA013F"/>
    <w:rsid w:val="00AA1B75"/>
    <w:rsid w:val="00AA24C7"/>
    <w:rsid w:val="00AA281F"/>
    <w:rsid w:val="00AA3A6F"/>
    <w:rsid w:val="00AA459F"/>
    <w:rsid w:val="00AA7E5E"/>
    <w:rsid w:val="00AB09BA"/>
    <w:rsid w:val="00AB1070"/>
    <w:rsid w:val="00AB1BFD"/>
    <w:rsid w:val="00AB1E02"/>
    <w:rsid w:val="00AB202E"/>
    <w:rsid w:val="00AB398E"/>
    <w:rsid w:val="00AB403F"/>
    <w:rsid w:val="00AB60AF"/>
    <w:rsid w:val="00AB6431"/>
    <w:rsid w:val="00AB6905"/>
    <w:rsid w:val="00AC106F"/>
    <w:rsid w:val="00AC3D8B"/>
    <w:rsid w:val="00AC4C7F"/>
    <w:rsid w:val="00AC61BF"/>
    <w:rsid w:val="00AC719B"/>
    <w:rsid w:val="00AC788C"/>
    <w:rsid w:val="00AD1117"/>
    <w:rsid w:val="00AD2AD5"/>
    <w:rsid w:val="00AD3537"/>
    <w:rsid w:val="00AD43C1"/>
    <w:rsid w:val="00AD44D9"/>
    <w:rsid w:val="00AD46A6"/>
    <w:rsid w:val="00AD4DDD"/>
    <w:rsid w:val="00AD5064"/>
    <w:rsid w:val="00AD5167"/>
    <w:rsid w:val="00AD5B28"/>
    <w:rsid w:val="00AD6133"/>
    <w:rsid w:val="00AE0257"/>
    <w:rsid w:val="00AE0603"/>
    <w:rsid w:val="00AE0887"/>
    <w:rsid w:val="00AE0DA7"/>
    <w:rsid w:val="00AE143D"/>
    <w:rsid w:val="00AE24D2"/>
    <w:rsid w:val="00AE3689"/>
    <w:rsid w:val="00AE4EDA"/>
    <w:rsid w:val="00AE5A5C"/>
    <w:rsid w:val="00AE5DDA"/>
    <w:rsid w:val="00AE695F"/>
    <w:rsid w:val="00AE73C2"/>
    <w:rsid w:val="00AE7BEA"/>
    <w:rsid w:val="00AF18C2"/>
    <w:rsid w:val="00AF1C12"/>
    <w:rsid w:val="00AF2629"/>
    <w:rsid w:val="00AF2D7F"/>
    <w:rsid w:val="00AF3663"/>
    <w:rsid w:val="00AF3AD9"/>
    <w:rsid w:val="00AF4D82"/>
    <w:rsid w:val="00AF505B"/>
    <w:rsid w:val="00AF5852"/>
    <w:rsid w:val="00AF65CF"/>
    <w:rsid w:val="00AF6F6B"/>
    <w:rsid w:val="00B00C3E"/>
    <w:rsid w:val="00B00C75"/>
    <w:rsid w:val="00B01A1E"/>
    <w:rsid w:val="00B024AF"/>
    <w:rsid w:val="00B043AF"/>
    <w:rsid w:val="00B06033"/>
    <w:rsid w:val="00B06193"/>
    <w:rsid w:val="00B0626E"/>
    <w:rsid w:val="00B06967"/>
    <w:rsid w:val="00B06EB2"/>
    <w:rsid w:val="00B076C8"/>
    <w:rsid w:val="00B07823"/>
    <w:rsid w:val="00B109BF"/>
    <w:rsid w:val="00B1131C"/>
    <w:rsid w:val="00B11B16"/>
    <w:rsid w:val="00B13480"/>
    <w:rsid w:val="00B14295"/>
    <w:rsid w:val="00B146D4"/>
    <w:rsid w:val="00B14767"/>
    <w:rsid w:val="00B148B3"/>
    <w:rsid w:val="00B16421"/>
    <w:rsid w:val="00B166A2"/>
    <w:rsid w:val="00B21143"/>
    <w:rsid w:val="00B239E5"/>
    <w:rsid w:val="00B2548C"/>
    <w:rsid w:val="00B2598A"/>
    <w:rsid w:val="00B26C87"/>
    <w:rsid w:val="00B2733C"/>
    <w:rsid w:val="00B27F00"/>
    <w:rsid w:val="00B305AE"/>
    <w:rsid w:val="00B3176E"/>
    <w:rsid w:val="00B31BDE"/>
    <w:rsid w:val="00B31E47"/>
    <w:rsid w:val="00B340A3"/>
    <w:rsid w:val="00B34A91"/>
    <w:rsid w:val="00B34C2E"/>
    <w:rsid w:val="00B3513E"/>
    <w:rsid w:val="00B36F9F"/>
    <w:rsid w:val="00B40023"/>
    <w:rsid w:val="00B401A2"/>
    <w:rsid w:val="00B4142F"/>
    <w:rsid w:val="00B43451"/>
    <w:rsid w:val="00B43F04"/>
    <w:rsid w:val="00B45A84"/>
    <w:rsid w:val="00B45BA1"/>
    <w:rsid w:val="00B46F01"/>
    <w:rsid w:val="00B50A30"/>
    <w:rsid w:val="00B525D9"/>
    <w:rsid w:val="00B52A72"/>
    <w:rsid w:val="00B52E70"/>
    <w:rsid w:val="00B531B2"/>
    <w:rsid w:val="00B533F2"/>
    <w:rsid w:val="00B53C75"/>
    <w:rsid w:val="00B545EE"/>
    <w:rsid w:val="00B54C05"/>
    <w:rsid w:val="00B55FBD"/>
    <w:rsid w:val="00B5610E"/>
    <w:rsid w:val="00B56691"/>
    <w:rsid w:val="00B60BD4"/>
    <w:rsid w:val="00B60CA8"/>
    <w:rsid w:val="00B616AA"/>
    <w:rsid w:val="00B62DEE"/>
    <w:rsid w:val="00B62ECD"/>
    <w:rsid w:val="00B63B9E"/>
    <w:rsid w:val="00B63D28"/>
    <w:rsid w:val="00B646FA"/>
    <w:rsid w:val="00B668C9"/>
    <w:rsid w:val="00B676BE"/>
    <w:rsid w:val="00B67DF5"/>
    <w:rsid w:val="00B7080F"/>
    <w:rsid w:val="00B72EC0"/>
    <w:rsid w:val="00B73389"/>
    <w:rsid w:val="00B74D91"/>
    <w:rsid w:val="00B75BB7"/>
    <w:rsid w:val="00B774C3"/>
    <w:rsid w:val="00B8036B"/>
    <w:rsid w:val="00B803BD"/>
    <w:rsid w:val="00B81B24"/>
    <w:rsid w:val="00B82895"/>
    <w:rsid w:val="00B82BE2"/>
    <w:rsid w:val="00B8426D"/>
    <w:rsid w:val="00B845C9"/>
    <w:rsid w:val="00B853F0"/>
    <w:rsid w:val="00B86AAF"/>
    <w:rsid w:val="00B86C27"/>
    <w:rsid w:val="00B902F8"/>
    <w:rsid w:val="00B91A81"/>
    <w:rsid w:val="00B91AA6"/>
    <w:rsid w:val="00B924FE"/>
    <w:rsid w:val="00B933D9"/>
    <w:rsid w:val="00B93ECE"/>
    <w:rsid w:val="00B9526C"/>
    <w:rsid w:val="00B956AE"/>
    <w:rsid w:val="00BA0380"/>
    <w:rsid w:val="00BA0F52"/>
    <w:rsid w:val="00BA1AFB"/>
    <w:rsid w:val="00BA1CCF"/>
    <w:rsid w:val="00BA3456"/>
    <w:rsid w:val="00BA3BE5"/>
    <w:rsid w:val="00BA438E"/>
    <w:rsid w:val="00BA48A8"/>
    <w:rsid w:val="00BA576C"/>
    <w:rsid w:val="00BA5BC2"/>
    <w:rsid w:val="00BA5CFD"/>
    <w:rsid w:val="00BA6F1B"/>
    <w:rsid w:val="00BA78DF"/>
    <w:rsid w:val="00BB24A5"/>
    <w:rsid w:val="00BB40EB"/>
    <w:rsid w:val="00BB41D9"/>
    <w:rsid w:val="00BB5745"/>
    <w:rsid w:val="00BB6AD1"/>
    <w:rsid w:val="00BB752B"/>
    <w:rsid w:val="00BC004C"/>
    <w:rsid w:val="00BC0212"/>
    <w:rsid w:val="00BC0C8E"/>
    <w:rsid w:val="00BC1AB4"/>
    <w:rsid w:val="00BC1B97"/>
    <w:rsid w:val="00BC1F0B"/>
    <w:rsid w:val="00BC246B"/>
    <w:rsid w:val="00BC252F"/>
    <w:rsid w:val="00BC271A"/>
    <w:rsid w:val="00BC29BF"/>
    <w:rsid w:val="00BC3407"/>
    <w:rsid w:val="00BC5493"/>
    <w:rsid w:val="00BC570C"/>
    <w:rsid w:val="00BC7AED"/>
    <w:rsid w:val="00BC7F30"/>
    <w:rsid w:val="00BD01B5"/>
    <w:rsid w:val="00BD02B4"/>
    <w:rsid w:val="00BD1FF8"/>
    <w:rsid w:val="00BD2166"/>
    <w:rsid w:val="00BD3F13"/>
    <w:rsid w:val="00BD4484"/>
    <w:rsid w:val="00BD5526"/>
    <w:rsid w:val="00BD703F"/>
    <w:rsid w:val="00BD7704"/>
    <w:rsid w:val="00BD7E06"/>
    <w:rsid w:val="00BE069D"/>
    <w:rsid w:val="00BE0BEF"/>
    <w:rsid w:val="00BE1238"/>
    <w:rsid w:val="00BE2FF5"/>
    <w:rsid w:val="00BE30B9"/>
    <w:rsid w:val="00BE3249"/>
    <w:rsid w:val="00BE3960"/>
    <w:rsid w:val="00BE3C75"/>
    <w:rsid w:val="00BE450E"/>
    <w:rsid w:val="00BE492C"/>
    <w:rsid w:val="00BE4F1C"/>
    <w:rsid w:val="00BE554C"/>
    <w:rsid w:val="00BE580D"/>
    <w:rsid w:val="00BE5D4B"/>
    <w:rsid w:val="00BE7351"/>
    <w:rsid w:val="00BE73C3"/>
    <w:rsid w:val="00BF0358"/>
    <w:rsid w:val="00BF0A5F"/>
    <w:rsid w:val="00BF19A8"/>
    <w:rsid w:val="00BF1C3C"/>
    <w:rsid w:val="00BF3C6C"/>
    <w:rsid w:val="00BF4359"/>
    <w:rsid w:val="00BF4BCF"/>
    <w:rsid w:val="00BF5435"/>
    <w:rsid w:val="00BF5747"/>
    <w:rsid w:val="00BF6240"/>
    <w:rsid w:val="00C00B40"/>
    <w:rsid w:val="00C01B68"/>
    <w:rsid w:val="00C029FC"/>
    <w:rsid w:val="00C0303B"/>
    <w:rsid w:val="00C0324E"/>
    <w:rsid w:val="00C03A3F"/>
    <w:rsid w:val="00C05220"/>
    <w:rsid w:val="00C06718"/>
    <w:rsid w:val="00C06A14"/>
    <w:rsid w:val="00C0749B"/>
    <w:rsid w:val="00C10208"/>
    <w:rsid w:val="00C10E91"/>
    <w:rsid w:val="00C13054"/>
    <w:rsid w:val="00C143E8"/>
    <w:rsid w:val="00C15857"/>
    <w:rsid w:val="00C1665A"/>
    <w:rsid w:val="00C175AE"/>
    <w:rsid w:val="00C228A5"/>
    <w:rsid w:val="00C238C1"/>
    <w:rsid w:val="00C240C5"/>
    <w:rsid w:val="00C243EC"/>
    <w:rsid w:val="00C24A9F"/>
    <w:rsid w:val="00C250ED"/>
    <w:rsid w:val="00C27330"/>
    <w:rsid w:val="00C308E3"/>
    <w:rsid w:val="00C30B5E"/>
    <w:rsid w:val="00C30EFB"/>
    <w:rsid w:val="00C31A8D"/>
    <w:rsid w:val="00C31DA3"/>
    <w:rsid w:val="00C32159"/>
    <w:rsid w:val="00C32523"/>
    <w:rsid w:val="00C350F7"/>
    <w:rsid w:val="00C36320"/>
    <w:rsid w:val="00C36917"/>
    <w:rsid w:val="00C37D72"/>
    <w:rsid w:val="00C37F54"/>
    <w:rsid w:val="00C41180"/>
    <w:rsid w:val="00C41410"/>
    <w:rsid w:val="00C43A31"/>
    <w:rsid w:val="00C44BFA"/>
    <w:rsid w:val="00C44DCE"/>
    <w:rsid w:val="00C44E10"/>
    <w:rsid w:val="00C46947"/>
    <w:rsid w:val="00C46A24"/>
    <w:rsid w:val="00C5028E"/>
    <w:rsid w:val="00C5056E"/>
    <w:rsid w:val="00C50B11"/>
    <w:rsid w:val="00C50CF5"/>
    <w:rsid w:val="00C512A3"/>
    <w:rsid w:val="00C52062"/>
    <w:rsid w:val="00C5245F"/>
    <w:rsid w:val="00C53555"/>
    <w:rsid w:val="00C5499E"/>
    <w:rsid w:val="00C54F1C"/>
    <w:rsid w:val="00C5585F"/>
    <w:rsid w:val="00C558B2"/>
    <w:rsid w:val="00C55B7E"/>
    <w:rsid w:val="00C561CF"/>
    <w:rsid w:val="00C56FA5"/>
    <w:rsid w:val="00C573BF"/>
    <w:rsid w:val="00C601C0"/>
    <w:rsid w:val="00C62417"/>
    <w:rsid w:val="00C624A3"/>
    <w:rsid w:val="00C626C4"/>
    <w:rsid w:val="00C63287"/>
    <w:rsid w:val="00C635BB"/>
    <w:rsid w:val="00C63969"/>
    <w:rsid w:val="00C651D8"/>
    <w:rsid w:val="00C65669"/>
    <w:rsid w:val="00C65B38"/>
    <w:rsid w:val="00C670A0"/>
    <w:rsid w:val="00C67F28"/>
    <w:rsid w:val="00C70D85"/>
    <w:rsid w:val="00C716DD"/>
    <w:rsid w:val="00C72BEA"/>
    <w:rsid w:val="00C75122"/>
    <w:rsid w:val="00C76BB1"/>
    <w:rsid w:val="00C81756"/>
    <w:rsid w:val="00C819C1"/>
    <w:rsid w:val="00C81ECC"/>
    <w:rsid w:val="00C826F7"/>
    <w:rsid w:val="00C83FE5"/>
    <w:rsid w:val="00C841A8"/>
    <w:rsid w:val="00C84672"/>
    <w:rsid w:val="00C85176"/>
    <w:rsid w:val="00C854AD"/>
    <w:rsid w:val="00C85B3F"/>
    <w:rsid w:val="00C872A4"/>
    <w:rsid w:val="00C90FB5"/>
    <w:rsid w:val="00C912EB"/>
    <w:rsid w:val="00C913A6"/>
    <w:rsid w:val="00C91A2A"/>
    <w:rsid w:val="00C91CB7"/>
    <w:rsid w:val="00C935CE"/>
    <w:rsid w:val="00C93972"/>
    <w:rsid w:val="00C93C31"/>
    <w:rsid w:val="00C93D77"/>
    <w:rsid w:val="00C94625"/>
    <w:rsid w:val="00C9514A"/>
    <w:rsid w:val="00C95741"/>
    <w:rsid w:val="00C96F10"/>
    <w:rsid w:val="00CA23E6"/>
    <w:rsid w:val="00CA4053"/>
    <w:rsid w:val="00CA4B47"/>
    <w:rsid w:val="00CA534B"/>
    <w:rsid w:val="00CA537F"/>
    <w:rsid w:val="00CA5C40"/>
    <w:rsid w:val="00CA5DA1"/>
    <w:rsid w:val="00CA6B06"/>
    <w:rsid w:val="00CA6DCF"/>
    <w:rsid w:val="00CA74D7"/>
    <w:rsid w:val="00CA74F4"/>
    <w:rsid w:val="00CA7646"/>
    <w:rsid w:val="00CA77F5"/>
    <w:rsid w:val="00CB0140"/>
    <w:rsid w:val="00CB088C"/>
    <w:rsid w:val="00CB0FC6"/>
    <w:rsid w:val="00CB489A"/>
    <w:rsid w:val="00CB50D8"/>
    <w:rsid w:val="00CB538C"/>
    <w:rsid w:val="00CB5E6A"/>
    <w:rsid w:val="00CB67B9"/>
    <w:rsid w:val="00CB6B22"/>
    <w:rsid w:val="00CB77DC"/>
    <w:rsid w:val="00CB7E69"/>
    <w:rsid w:val="00CC0670"/>
    <w:rsid w:val="00CC0D57"/>
    <w:rsid w:val="00CC0EA3"/>
    <w:rsid w:val="00CC182D"/>
    <w:rsid w:val="00CC1863"/>
    <w:rsid w:val="00CC1CA9"/>
    <w:rsid w:val="00CC1E04"/>
    <w:rsid w:val="00CC2059"/>
    <w:rsid w:val="00CC41DD"/>
    <w:rsid w:val="00CC461D"/>
    <w:rsid w:val="00CC4A37"/>
    <w:rsid w:val="00CC4AAB"/>
    <w:rsid w:val="00CC5862"/>
    <w:rsid w:val="00CC5E94"/>
    <w:rsid w:val="00CC5F2C"/>
    <w:rsid w:val="00CC61B8"/>
    <w:rsid w:val="00CC63CC"/>
    <w:rsid w:val="00CD0197"/>
    <w:rsid w:val="00CD02E7"/>
    <w:rsid w:val="00CD053B"/>
    <w:rsid w:val="00CD1E2A"/>
    <w:rsid w:val="00CD2668"/>
    <w:rsid w:val="00CD29EC"/>
    <w:rsid w:val="00CD3A6F"/>
    <w:rsid w:val="00CD62B4"/>
    <w:rsid w:val="00CD6400"/>
    <w:rsid w:val="00CD690B"/>
    <w:rsid w:val="00CE049F"/>
    <w:rsid w:val="00CE055E"/>
    <w:rsid w:val="00CE068D"/>
    <w:rsid w:val="00CE159A"/>
    <w:rsid w:val="00CE2D88"/>
    <w:rsid w:val="00CE3727"/>
    <w:rsid w:val="00CE45EB"/>
    <w:rsid w:val="00CE4741"/>
    <w:rsid w:val="00CE4FAC"/>
    <w:rsid w:val="00CE5F04"/>
    <w:rsid w:val="00CE6738"/>
    <w:rsid w:val="00CE6FC1"/>
    <w:rsid w:val="00CE73C9"/>
    <w:rsid w:val="00CE75A6"/>
    <w:rsid w:val="00CE7BCD"/>
    <w:rsid w:val="00CE7E9A"/>
    <w:rsid w:val="00CF1273"/>
    <w:rsid w:val="00CF146B"/>
    <w:rsid w:val="00CF1768"/>
    <w:rsid w:val="00CF1895"/>
    <w:rsid w:val="00CF3A7E"/>
    <w:rsid w:val="00CF4409"/>
    <w:rsid w:val="00CF66C6"/>
    <w:rsid w:val="00CF6BF9"/>
    <w:rsid w:val="00CF7192"/>
    <w:rsid w:val="00CF7577"/>
    <w:rsid w:val="00CF7B39"/>
    <w:rsid w:val="00D01482"/>
    <w:rsid w:val="00D02704"/>
    <w:rsid w:val="00D02AB3"/>
    <w:rsid w:val="00D02FB7"/>
    <w:rsid w:val="00D030E4"/>
    <w:rsid w:val="00D03193"/>
    <w:rsid w:val="00D036C2"/>
    <w:rsid w:val="00D03726"/>
    <w:rsid w:val="00D03E68"/>
    <w:rsid w:val="00D04F72"/>
    <w:rsid w:val="00D053CC"/>
    <w:rsid w:val="00D07D86"/>
    <w:rsid w:val="00D1115B"/>
    <w:rsid w:val="00D111DF"/>
    <w:rsid w:val="00D11878"/>
    <w:rsid w:val="00D11AA8"/>
    <w:rsid w:val="00D11CE3"/>
    <w:rsid w:val="00D12517"/>
    <w:rsid w:val="00D12FBD"/>
    <w:rsid w:val="00D1303F"/>
    <w:rsid w:val="00D13925"/>
    <w:rsid w:val="00D143A8"/>
    <w:rsid w:val="00D16381"/>
    <w:rsid w:val="00D16E79"/>
    <w:rsid w:val="00D17C5E"/>
    <w:rsid w:val="00D20730"/>
    <w:rsid w:val="00D2092E"/>
    <w:rsid w:val="00D20F06"/>
    <w:rsid w:val="00D210EB"/>
    <w:rsid w:val="00D21B2F"/>
    <w:rsid w:val="00D224F9"/>
    <w:rsid w:val="00D232EE"/>
    <w:rsid w:val="00D2435C"/>
    <w:rsid w:val="00D24FB1"/>
    <w:rsid w:val="00D279CD"/>
    <w:rsid w:val="00D30C00"/>
    <w:rsid w:val="00D31C73"/>
    <w:rsid w:val="00D31DE0"/>
    <w:rsid w:val="00D31F07"/>
    <w:rsid w:val="00D33149"/>
    <w:rsid w:val="00D340A6"/>
    <w:rsid w:val="00D347DD"/>
    <w:rsid w:val="00D358BD"/>
    <w:rsid w:val="00D37479"/>
    <w:rsid w:val="00D37972"/>
    <w:rsid w:val="00D40250"/>
    <w:rsid w:val="00D40AD6"/>
    <w:rsid w:val="00D41278"/>
    <w:rsid w:val="00D419AD"/>
    <w:rsid w:val="00D4206B"/>
    <w:rsid w:val="00D4208C"/>
    <w:rsid w:val="00D42171"/>
    <w:rsid w:val="00D431A3"/>
    <w:rsid w:val="00D43A91"/>
    <w:rsid w:val="00D4417A"/>
    <w:rsid w:val="00D44A5D"/>
    <w:rsid w:val="00D45159"/>
    <w:rsid w:val="00D453FE"/>
    <w:rsid w:val="00D4551C"/>
    <w:rsid w:val="00D4697C"/>
    <w:rsid w:val="00D50565"/>
    <w:rsid w:val="00D535EB"/>
    <w:rsid w:val="00D5410F"/>
    <w:rsid w:val="00D55BB6"/>
    <w:rsid w:val="00D56DD6"/>
    <w:rsid w:val="00D606B2"/>
    <w:rsid w:val="00D61AC1"/>
    <w:rsid w:val="00D62237"/>
    <w:rsid w:val="00D62332"/>
    <w:rsid w:val="00D630F8"/>
    <w:rsid w:val="00D642C5"/>
    <w:rsid w:val="00D653EF"/>
    <w:rsid w:val="00D6687E"/>
    <w:rsid w:val="00D67086"/>
    <w:rsid w:val="00D670F8"/>
    <w:rsid w:val="00D70327"/>
    <w:rsid w:val="00D70DEA"/>
    <w:rsid w:val="00D7211B"/>
    <w:rsid w:val="00D734EB"/>
    <w:rsid w:val="00D737C3"/>
    <w:rsid w:val="00D74359"/>
    <w:rsid w:val="00D74884"/>
    <w:rsid w:val="00D751B2"/>
    <w:rsid w:val="00D76DD2"/>
    <w:rsid w:val="00D77757"/>
    <w:rsid w:val="00D819CA"/>
    <w:rsid w:val="00D81CE1"/>
    <w:rsid w:val="00D82B08"/>
    <w:rsid w:val="00D83363"/>
    <w:rsid w:val="00D83C6F"/>
    <w:rsid w:val="00D859B4"/>
    <w:rsid w:val="00D85DBD"/>
    <w:rsid w:val="00D85ED7"/>
    <w:rsid w:val="00D8692D"/>
    <w:rsid w:val="00D86BC5"/>
    <w:rsid w:val="00D86DD2"/>
    <w:rsid w:val="00D872A8"/>
    <w:rsid w:val="00D87461"/>
    <w:rsid w:val="00D906F3"/>
    <w:rsid w:val="00D9076E"/>
    <w:rsid w:val="00D90DDA"/>
    <w:rsid w:val="00D91CA9"/>
    <w:rsid w:val="00D92BE1"/>
    <w:rsid w:val="00D93B2A"/>
    <w:rsid w:val="00D94CFC"/>
    <w:rsid w:val="00D96BA9"/>
    <w:rsid w:val="00DA008D"/>
    <w:rsid w:val="00DA0A13"/>
    <w:rsid w:val="00DA1BF2"/>
    <w:rsid w:val="00DA4B3C"/>
    <w:rsid w:val="00DA4B7C"/>
    <w:rsid w:val="00DA4CFF"/>
    <w:rsid w:val="00DA4E7C"/>
    <w:rsid w:val="00DA66CA"/>
    <w:rsid w:val="00DA70A3"/>
    <w:rsid w:val="00DB0508"/>
    <w:rsid w:val="00DB22B3"/>
    <w:rsid w:val="00DB3C46"/>
    <w:rsid w:val="00DB4A84"/>
    <w:rsid w:val="00DB54CA"/>
    <w:rsid w:val="00DB5FB4"/>
    <w:rsid w:val="00DC0275"/>
    <w:rsid w:val="00DC11FD"/>
    <w:rsid w:val="00DC1791"/>
    <w:rsid w:val="00DC1950"/>
    <w:rsid w:val="00DC1F50"/>
    <w:rsid w:val="00DC36BE"/>
    <w:rsid w:val="00DC43F8"/>
    <w:rsid w:val="00DC4E25"/>
    <w:rsid w:val="00DC7E08"/>
    <w:rsid w:val="00DD0CFA"/>
    <w:rsid w:val="00DD0FCC"/>
    <w:rsid w:val="00DD2324"/>
    <w:rsid w:val="00DD3BAA"/>
    <w:rsid w:val="00DD4699"/>
    <w:rsid w:val="00DD4C81"/>
    <w:rsid w:val="00DD5327"/>
    <w:rsid w:val="00DD670D"/>
    <w:rsid w:val="00DD67AB"/>
    <w:rsid w:val="00DD6A7F"/>
    <w:rsid w:val="00DD7360"/>
    <w:rsid w:val="00DE0563"/>
    <w:rsid w:val="00DE178C"/>
    <w:rsid w:val="00DE2A10"/>
    <w:rsid w:val="00DE3D1B"/>
    <w:rsid w:val="00DE408B"/>
    <w:rsid w:val="00DE480C"/>
    <w:rsid w:val="00DE481D"/>
    <w:rsid w:val="00DE4ED2"/>
    <w:rsid w:val="00DE51D8"/>
    <w:rsid w:val="00DE7A5B"/>
    <w:rsid w:val="00DF1181"/>
    <w:rsid w:val="00DF168D"/>
    <w:rsid w:val="00DF1808"/>
    <w:rsid w:val="00DF1AEE"/>
    <w:rsid w:val="00DF24C7"/>
    <w:rsid w:val="00DF2A87"/>
    <w:rsid w:val="00DF36DE"/>
    <w:rsid w:val="00DF42D9"/>
    <w:rsid w:val="00DF47F1"/>
    <w:rsid w:val="00DF5A3C"/>
    <w:rsid w:val="00DF5D7E"/>
    <w:rsid w:val="00DF737C"/>
    <w:rsid w:val="00DF7875"/>
    <w:rsid w:val="00E000D3"/>
    <w:rsid w:val="00E00DC9"/>
    <w:rsid w:val="00E0124F"/>
    <w:rsid w:val="00E014B7"/>
    <w:rsid w:val="00E0166D"/>
    <w:rsid w:val="00E0207F"/>
    <w:rsid w:val="00E03C40"/>
    <w:rsid w:val="00E0502B"/>
    <w:rsid w:val="00E051D2"/>
    <w:rsid w:val="00E068D4"/>
    <w:rsid w:val="00E079F2"/>
    <w:rsid w:val="00E07BCE"/>
    <w:rsid w:val="00E10BBF"/>
    <w:rsid w:val="00E111F5"/>
    <w:rsid w:val="00E116F2"/>
    <w:rsid w:val="00E1179E"/>
    <w:rsid w:val="00E132E0"/>
    <w:rsid w:val="00E13FC7"/>
    <w:rsid w:val="00E15295"/>
    <w:rsid w:val="00E156AA"/>
    <w:rsid w:val="00E16970"/>
    <w:rsid w:val="00E17632"/>
    <w:rsid w:val="00E1763A"/>
    <w:rsid w:val="00E20535"/>
    <w:rsid w:val="00E20E4B"/>
    <w:rsid w:val="00E214CE"/>
    <w:rsid w:val="00E214E1"/>
    <w:rsid w:val="00E2221A"/>
    <w:rsid w:val="00E22671"/>
    <w:rsid w:val="00E22F9E"/>
    <w:rsid w:val="00E232B2"/>
    <w:rsid w:val="00E24A4A"/>
    <w:rsid w:val="00E26132"/>
    <w:rsid w:val="00E266EB"/>
    <w:rsid w:val="00E277CB"/>
    <w:rsid w:val="00E30179"/>
    <w:rsid w:val="00E301AA"/>
    <w:rsid w:val="00E305AD"/>
    <w:rsid w:val="00E31014"/>
    <w:rsid w:val="00E31406"/>
    <w:rsid w:val="00E3222E"/>
    <w:rsid w:val="00E3392D"/>
    <w:rsid w:val="00E33F66"/>
    <w:rsid w:val="00E35FC9"/>
    <w:rsid w:val="00E36297"/>
    <w:rsid w:val="00E36C10"/>
    <w:rsid w:val="00E36E0D"/>
    <w:rsid w:val="00E37C98"/>
    <w:rsid w:val="00E41020"/>
    <w:rsid w:val="00E41721"/>
    <w:rsid w:val="00E4200C"/>
    <w:rsid w:val="00E42AF5"/>
    <w:rsid w:val="00E43112"/>
    <w:rsid w:val="00E44194"/>
    <w:rsid w:val="00E44AD7"/>
    <w:rsid w:val="00E45F6B"/>
    <w:rsid w:val="00E46F20"/>
    <w:rsid w:val="00E47B58"/>
    <w:rsid w:val="00E5034F"/>
    <w:rsid w:val="00E50D5E"/>
    <w:rsid w:val="00E5115C"/>
    <w:rsid w:val="00E51EBC"/>
    <w:rsid w:val="00E535C1"/>
    <w:rsid w:val="00E53EE0"/>
    <w:rsid w:val="00E5413D"/>
    <w:rsid w:val="00E5587A"/>
    <w:rsid w:val="00E57483"/>
    <w:rsid w:val="00E57D24"/>
    <w:rsid w:val="00E60094"/>
    <w:rsid w:val="00E61468"/>
    <w:rsid w:val="00E61691"/>
    <w:rsid w:val="00E626A6"/>
    <w:rsid w:val="00E630F1"/>
    <w:rsid w:val="00E63688"/>
    <w:rsid w:val="00E642AF"/>
    <w:rsid w:val="00E64BAC"/>
    <w:rsid w:val="00E65486"/>
    <w:rsid w:val="00E6647B"/>
    <w:rsid w:val="00E66B28"/>
    <w:rsid w:val="00E71BAA"/>
    <w:rsid w:val="00E7207C"/>
    <w:rsid w:val="00E72A57"/>
    <w:rsid w:val="00E73ABC"/>
    <w:rsid w:val="00E74932"/>
    <w:rsid w:val="00E770C9"/>
    <w:rsid w:val="00E77C62"/>
    <w:rsid w:val="00E8085B"/>
    <w:rsid w:val="00E81260"/>
    <w:rsid w:val="00E82979"/>
    <w:rsid w:val="00E82A16"/>
    <w:rsid w:val="00E82D4D"/>
    <w:rsid w:val="00E82E66"/>
    <w:rsid w:val="00E830EE"/>
    <w:rsid w:val="00E8311C"/>
    <w:rsid w:val="00E83CF3"/>
    <w:rsid w:val="00E84DB4"/>
    <w:rsid w:val="00E851F3"/>
    <w:rsid w:val="00E86CD5"/>
    <w:rsid w:val="00E87790"/>
    <w:rsid w:val="00E87A5E"/>
    <w:rsid w:val="00E90D83"/>
    <w:rsid w:val="00E9381D"/>
    <w:rsid w:val="00E94166"/>
    <w:rsid w:val="00E94989"/>
    <w:rsid w:val="00E949C0"/>
    <w:rsid w:val="00E95495"/>
    <w:rsid w:val="00E95C83"/>
    <w:rsid w:val="00E95FD5"/>
    <w:rsid w:val="00EA0894"/>
    <w:rsid w:val="00EA0CDD"/>
    <w:rsid w:val="00EA2728"/>
    <w:rsid w:val="00EA2799"/>
    <w:rsid w:val="00EA3278"/>
    <w:rsid w:val="00EA5FFC"/>
    <w:rsid w:val="00EA61D0"/>
    <w:rsid w:val="00EA6B79"/>
    <w:rsid w:val="00EA6EB4"/>
    <w:rsid w:val="00EA7A32"/>
    <w:rsid w:val="00EA7A87"/>
    <w:rsid w:val="00EB004E"/>
    <w:rsid w:val="00EB07E6"/>
    <w:rsid w:val="00EB0E7B"/>
    <w:rsid w:val="00EB0EAE"/>
    <w:rsid w:val="00EB21E8"/>
    <w:rsid w:val="00EB33BC"/>
    <w:rsid w:val="00EB35C6"/>
    <w:rsid w:val="00EB3B96"/>
    <w:rsid w:val="00EB3DB2"/>
    <w:rsid w:val="00EB4347"/>
    <w:rsid w:val="00EB4663"/>
    <w:rsid w:val="00EB4E9D"/>
    <w:rsid w:val="00EB522E"/>
    <w:rsid w:val="00EB6100"/>
    <w:rsid w:val="00EB64AD"/>
    <w:rsid w:val="00EB6866"/>
    <w:rsid w:val="00EC0507"/>
    <w:rsid w:val="00EC0786"/>
    <w:rsid w:val="00EC08F9"/>
    <w:rsid w:val="00EC1A79"/>
    <w:rsid w:val="00EC2C95"/>
    <w:rsid w:val="00EC302C"/>
    <w:rsid w:val="00EC551B"/>
    <w:rsid w:val="00EC589E"/>
    <w:rsid w:val="00EC5DF7"/>
    <w:rsid w:val="00EC7562"/>
    <w:rsid w:val="00EC79A9"/>
    <w:rsid w:val="00ED091D"/>
    <w:rsid w:val="00ED1B2E"/>
    <w:rsid w:val="00ED244D"/>
    <w:rsid w:val="00ED2EAF"/>
    <w:rsid w:val="00ED4142"/>
    <w:rsid w:val="00ED4A5D"/>
    <w:rsid w:val="00ED4A90"/>
    <w:rsid w:val="00ED57A5"/>
    <w:rsid w:val="00ED5836"/>
    <w:rsid w:val="00ED5D69"/>
    <w:rsid w:val="00ED6058"/>
    <w:rsid w:val="00ED7A79"/>
    <w:rsid w:val="00EE0903"/>
    <w:rsid w:val="00EE0E53"/>
    <w:rsid w:val="00EE10C6"/>
    <w:rsid w:val="00EE10C9"/>
    <w:rsid w:val="00EE1345"/>
    <w:rsid w:val="00EE15E5"/>
    <w:rsid w:val="00EE1C76"/>
    <w:rsid w:val="00EE6DA7"/>
    <w:rsid w:val="00EE735B"/>
    <w:rsid w:val="00EF04A4"/>
    <w:rsid w:val="00EF076D"/>
    <w:rsid w:val="00EF1EF5"/>
    <w:rsid w:val="00EF3074"/>
    <w:rsid w:val="00EF400B"/>
    <w:rsid w:val="00EF57D2"/>
    <w:rsid w:val="00EF65C7"/>
    <w:rsid w:val="00F00BE4"/>
    <w:rsid w:val="00F00D09"/>
    <w:rsid w:val="00F043A6"/>
    <w:rsid w:val="00F04C4B"/>
    <w:rsid w:val="00F054DB"/>
    <w:rsid w:val="00F063C0"/>
    <w:rsid w:val="00F068CA"/>
    <w:rsid w:val="00F06FC2"/>
    <w:rsid w:val="00F0784E"/>
    <w:rsid w:val="00F118F9"/>
    <w:rsid w:val="00F1206D"/>
    <w:rsid w:val="00F12818"/>
    <w:rsid w:val="00F12E85"/>
    <w:rsid w:val="00F13F98"/>
    <w:rsid w:val="00F155D1"/>
    <w:rsid w:val="00F15641"/>
    <w:rsid w:val="00F15894"/>
    <w:rsid w:val="00F170C6"/>
    <w:rsid w:val="00F17ACF"/>
    <w:rsid w:val="00F17BD9"/>
    <w:rsid w:val="00F17CD5"/>
    <w:rsid w:val="00F22946"/>
    <w:rsid w:val="00F242DB"/>
    <w:rsid w:val="00F25173"/>
    <w:rsid w:val="00F25947"/>
    <w:rsid w:val="00F27D99"/>
    <w:rsid w:val="00F32620"/>
    <w:rsid w:val="00F334F6"/>
    <w:rsid w:val="00F346DE"/>
    <w:rsid w:val="00F356D2"/>
    <w:rsid w:val="00F35D70"/>
    <w:rsid w:val="00F36436"/>
    <w:rsid w:val="00F4039E"/>
    <w:rsid w:val="00F403CE"/>
    <w:rsid w:val="00F40D1B"/>
    <w:rsid w:val="00F40DA6"/>
    <w:rsid w:val="00F40ED0"/>
    <w:rsid w:val="00F42462"/>
    <w:rsid w:val="00F42E69"/>
    <w:rsid w:val="00F43658"/>
    <w:rsid w:val="00F43A8B"/>
    <w:rsid w:val="00F447E3"/>
    <w:rsid w:val="00F44909"/>
    <w:rsid w:val="00F46905"/>
    <w:rsid w:val="00F508AA"/>
    <w:rsid w:val="00F511C3"/>
    <w:rsid w:val="00F51759"/>
    <w:rsid w:val="00F53F21"/>
    <w:rsid w:val="00F53F83"/>
    <w:rsid w:val="00F54DBF"/>
    <w:rsid w:val="00F560CE"/>
    <w:rsid w:val="00F564F7"/>
    <w:rsid w:val="00F56C56"/>
    <w:rsid w:val="00F578D9"/>
    <w:rsid w:val="00F6165B"/>
    <w:rsid w:val="00F62655"/>
    <w:rsid w:val="00F627FF"/>
    <w:rsid w:val="00F641A0"/>
    <w:rsid w:val="00F6451D"/>
    <w:rsid w:val="00F657B7"/>
    <w:rsid w:val="00F65C28"/>
    <w:rsid w:val="00F65F3C"/>
    <w:rsid w:val="00F6603C"/>
    <w:rsid w:val="00F6639D"/>
    <w:rsid w:val="00F66862"/>
    <w:rsid w:val="00F67041"/>
    <w:rsid w:val="00F70013"/>
    <w:rsid w:val="00F70231"/>
    <w:rsid w:val="00F7052C"/>
    <w:rsid w:val="00F71055"/>
    <w:rsid w:val="00F71F47"/>
    <w:rsid w:val="00F72F4D"/>
    <w:rsid w:val="00F73E19"/>
    <w:rsid w:val="00F7412F"/>
    <w:rsid w:val="00F75D0E"/>
    <w:rsid w:val="00F76FEA"/>
    <w:rsid w:val="00F8067E"/>
    <w:rsid w:val="00F8110B"/>
    <w:rsid w:val="00F8165E"/>
    <w:rsid w:val="00F81FD9"/>
    <w:rsid w:val="00F82610"/>
    <w:rsid w:val="00F833A9"/>
    <w:rsid w:val="00F83D09"/>
    <w:rsid w:val="00F83F8F"/>
    <w:rsid w:val="00F842B6"/>
    <w:rsid w:val="00F850A6"/>
    <w:rsid w:val="00F85AD3"/>
    <w:rsid w:val="00F85C7B"/>
    <w:rsid w:val="00F9058B"/>
    <w:rsid w:val="00F90EBE"/>
    <w:rsid w:val="00F914CC"/>
    <w:rsid w:val="00F9257E"/>
    <w:rsid w:val="00F92682"/>
    <w:rsid w:val="00F93159"/>
    <w:rsid w:val="00F9507E"/>
    <w:rsid w:val="00F95A2D"/>
    <w:rsid w:val="00F96045"/>
    <w:rsid w:val="00F9649B"/>
    <w:rsid w:val="00F96F23"/>
    <w:rsid w:val="00F970F3"/>
    <w:rsid w:val="00FA168D"/>
    <w:rsid w:val="00FA35C9"/>
    <w:rsid w:val="00FA44B0"/>
    <w:rsid w:val="00FA45F9"/>
    <w:rsid w:val="00FA6055"/>
    <w:rsid w:val="00FA75F7"/>
    <w:rsid w:val="00FA7BC6"/>
    <w:rsid w:val="00FB08BD"/>
    <w:rsid w:val="00FB0BAD"/>
    <w:rsid w:val="00FB15FA"/>
    <w:rsid w:val="00FB19C8"/>
    <w:rsid w:val="00FB246F"/>
    <w:rsid w:val="00FB493D"/>
    <w:rsid w:val="00FB52B5"/>
    <w:rsid w:val="00FB56E1"/>
    <w:rsid w:val="00FB5904"/>
    <w:rsid w:val="00FB5F02"/>
    <w:rsid w:val="00FB75B5"/>
    <w:rsid w:val="00FB7762"/>
    <w:rsid w:val="00FC069F"/>
    <w:rsid w:val="00FC0898"/>
    <w:rsid w:val="00FC0B85"/>
    <w:rsid w:val="00FC14A8"/>
    <w:rsid w:val="00FC212B"/>
    <w:rsid w:val="00FC29E9"/>
    <w:rsid w:val="00FC2A27"/>
    <w:rsid w:val="00FC2E85"/>
    <w:rsid w:val="00FC3ABE"/>
    <w:rsid w:val="00FC479E"/>
    <w:rsid w:val="00FC5CE6"/>
    <w:rsid w:val="00FC62BA"/>
    <w:rsid w:val="00FC67FB"/>
    <w:rsid w:val="00FC7932"/>
    <w:rsid w:val="00FD06A9"/>
    <w:rsid w:val="00FD15FD"/>
    <w:rsid w:val="00FD3181"/>
    <w:rsid w:val="00FD3397"/>
    <w:rsid w:val="00FD4EDB"/>
    <w:rsid w:val="00FD512B"/>
    <w:rsid w:val="00FD51AF"/>
    <w:rsid w:val="00FD57D8"/>
    <w:rsid w:val="00FD5D79"/>
    <w:rsid w:val="00FE027E"/>
    <w:rsid w:val="00FE1A40"/>
    <w:rsid w:val="00FE1C8D"/>
    <w:rsid w:val="00FE5019"/>
    <w:rsid w:val="00FE67B5"/>
    <w:rsid w:val="00FE6987"/>
    <w:rsid w:val="00FE75E8"/>
    <w:rsid w:val="00FF0227"/>
    <w:rsid w:val="00FF11CF"/>
    <w:rsid w:val="00FF26BD"/>
    <w:rsid w:val="00FF2892"/>
    <w:rsid w:val="00FF29A9"/>
    <w:rsid w:val="00FF39D8"/>
    <w:rsid w:val="00FF3CE5"/>
    <w:rsid w:val="00FF3D8A"/>
    <w:rsid w:val="00FF5358"/>
    <w:rsid w:val="00FF5F75"/>
    <w:rsid w:val="00FF72A7"/>
    <w:rsid w:val="00FF7575"/>
    <w:rsid w:val="00FF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40F"/>
  </w:style>
  <w:style w:type="paragraph" w:styleId="Footer">
    <w:name w:val="footer"/>
    <w:basedOn w:val="Normal"/>
    <w:link w:val="FooterChar"/>
    <w:uiPriority w:val="99"/>
    <w:unhideWhenUsed/>
    <w:rsid w:val="00824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40F"/>
  </w:style>
  <w:style w:type="paragraph" w:styleId="BalloonText">
    <w:name w:val="Balloon Text"/>
    <w:basedOn w:val="Normal"/>
    <w:link w:val="BalloonTextChar"/>
    <w:uiPriority w:val="99"/>
    <w:semiHidden/>
    <w:unhideWhenUsed/>
    <w:rsid w:val="0082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40F"/>
    <w:rPr>
      <w:rFonts w:ascii="Tahoma" w:hAnsi="Tahoma" w:cs="Tahoma"/>
      <w:sz w:val="16"/>
      <w:szCs w:val="16"/>
    </w:rPr>
  </w:style>
  <w:style w:type="paragraph" w:styleId="NoSpacing">
    <w:name w:val="No Spacing"/>
    <w:uiPriority w:val="1"/>
    <w:qFormat/>
    <w:rsid w:val="008244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40F"/>
  </w:style>
  <w:style w:type="paragraph" w:styleId="Footer">
    <w:name w:val="footer"/>
    <w:basedOn w:val="Normal"/>
    <w:link w:val="FooterChar"/>
    <w:uiPriority w:val="99"/>
    <w:unhideWhenUsed/>
    <w:rsid w:val="00824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40F"/>
  </w:style>
  <w:style w:type="paragraph" w:styleId="BalloonText">
    <w:name w:val="Balloon Text"/>
    <w:basedOn w:val="Normal"/>
    <w:link w:val="BalloonTextChar"/>
    <w:uiPriority w:val="99"/>
    <w:semiHidden/>
    <w:unhideWhenUsed/>
    <w:rsid w:val="0082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40F"/>
    <w:rPr>
      <w:rFonts w:ascii="Tahoma" w:hAnsi="Tahoma" w:cs="Tahoma"/>
      <w:sz w:val="16"/>
      <w:szCs w:val="16"/>
    </w:rPr>
  </w:style>
  <w:style w:type="paragraph" w:styleId="NoSpacing">
    <w:name w:val="No Spacing"/>
    <w:uiPriority w:val="1"/>
    <w:qFormat/>
    <w:rsid w:val="00824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11419">
      <w:bodyDiv w:val="1"/>
      <w:marLeft w:val="0"/>
      <w:marRight w:val="0"/>
      <w:marTop w:val="0"/>
      <w:marBottom w:val="0"/>
      <w:divBdr>
        <w:top w:val="none" w:sz="0" w:space="0" w:color="auto"/>
        <w:left w:val="none" w:sz="0" w:space="0" w:color="auto"/>
        <w:bottom w:val="none" w:sz="0" w:space="0" w:color="auto"/>
        <w:right w:val="none" w:sz="0" w:space="0" w:color="auto"/>
      </w:divBdr>
    </w:div>
    <w:div w:id="7490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Turley II</dc:creator>
  <cp:lastModifiedBy>WayneLaurenLaptop</cp:lastModifiedBy>
  <cp:revision>3</cp:revision>
  <dcterms:created xsi:type="dcterms:W3CDTF">2016-09-28T13:12:00Z</dcterms:created>
  <dcterms:modified xsi:type="dcterms:W3CDTF">2016-09-28T13:13:00Z</dcterms:modified>
</cp:coreProperties>
</file>